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62" w:rsidRDefault="00E66C6C" w:rsidP="00CE35D5">
      <w:pPr>
        <w:spacing w:before="0" w:after="0"/>
      </w:pPr>
      <w:bookmarkStart w:id="0" w:name="_GoBack"/>
      <w:bookmarkEnd w:id="0"/>
      <w:r>
        <w:rPr>
          <w:noProof/>
        </w:rPr>
        <w:pict>
          <v:group id="Group 5" o:spid="_x0000_s1026" style="position:absolute;margin-left:15.6pt;margin-top:-11.85pt;width:178.15pt;height:30.15pt;z-index:1;mso-position-horizontal-relative:margin;mso-position-vertical-relative:margin" coordsize="46291,7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IBTragMAANIHAAAOAAAAZHJzL2Uyb0RvYy54bWycVdtu2zAMfR+wfxD8&#10;nvpSJ2mMpkXndMWAXYp1+wBFlm1htiRIStJi2L+PlOW0TTqs6EMcXSiK5/CQOr+87zuy5cYKJZdR&#10;epJEhEumKiGbZfTzx8fJWUSso7KinZJ8GT1wG11evH93vtMFz1SruoobAk6kLXZ6GbXO6SKOLWt5&#10;T+2J0lzCZq1MTx1MTRNXhu7Ae9/FWZLM4p0ylTaKcWthdTVsRhfef11z5r7VteWOdMsIYnP+a/x3&#10;jd/44pwWjaG6FSyEQd8QRU+FhEv3rlbUUbIx4shVL5hRVtXuhKk+VnUtGPcYAE2aHKC5MWqjPZam&#10;2DV6TxNQe8DTm92yr9tbQ0S1jKYRkbSHFPlbyRSp2emmAIsbo+/0rQkLzTBDtPe16fEfcJB7T+rD&#10;nlR+7wiDxSybZdMEvDPYOz3LFjD2rLMWUnN0jLXX4WA+yxbpFJKGB+fZaTbzB+Px2hij2wejBSvg&#10;FziC0RFH/9cSnHIbw6PgpH+Vj56aXxs9gXRq6sRadMI9eGlC4jAoub0V7NYMk0e6s5Fu2MVLSYas&#10;4AG0GU5QRPRZsV+WSFW2VDb8ymrQNFQaWsfPzf302XXrTuiPouswRzgOwED/B/p5gZtBmyvFNj2X&#10;big2wzvAqKRthbYRMQXv1xy0Yz5VqZc/JP2zdXgdpt8XwO/s7CpJFtmHSTlNykmezK8nV4t8Ppkn&#10;1/M8yc/SMi3/4Ok0LzaWA17arbQIscLqUbQvqj30haGOfD2SLfVVj0z5gMZ/HyIsISUYqzXsO7Dq&#10;VWmd4Y61uFwDc2EdjPcbnuZHZjEHFqqDrHdfVAX1QzdOeTIOqiNN81NQ83GF5LN0Ps/+LXSQgbHu&#10;hque4ADohmD9DXQLUAZ4owkGLhUm3cPp5LMFwIErHgIGHYaAAYsdWrAdNQKz1/GODfil5nXXUs0h&#10;SnT7KPt0lP2dM1Q0rSOlkhLwKEO8poN5KUO/sZ5cBHFA50BlmqULoM5jHTtOYHKaZGELUI+HR5oC&#10;k52QGCMtXsMk2WEDSxP0T+GtqqEYYNhrqAArm4jQroFHkDnjXVrViWqsPmuaddmZIMnktMw/+AoG&#10;XT01w/BW1LaDnd8KZkMiuX/SQtKRqiGJOFqr6sFzBn3RJxJyix0SHg6v+/DI4cv0dO6tHp/ii7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Z5mbT4AAAAAkBAAAPAAAAZHJzL2Rv&#10;d25yZXYueG1sTI9Na8JAEIbvhf6HZQq96eYDo8RsRKTtSQrVQvE2JmMSzO6G7JrEf9/pqd5mmId3&#10;njfbTLoVA/WusUZBOA9AkCls2ZhKwffxfbYC4TyaEltrSMGdHGzy56cM09KO5ouGg68EhxiXooLa&#10;+y6V0hU1aXRz25Hh28X2Gj2vfSXLHkcO162MgiCRGhvDH2rsaFdTcT3ctIKPEcdtHL4N++tldz8d&#10;F58/+5CUen2ZtmsQnib/D8OfPqtDzk5nezOlE62COIyYVDCL4iUIBuLVcgHizEOSgMwz+dgg/wUA&#10;AP//AwBQSwMECgAAAAAAAAAhAFVrjYPtJAAA7SQAABQAAABkcnMvbWVkaWEvaW1hZ2UxLnBuZ4lQ&#10;TkcNChoKAAAADUlIRFIAAAHxAAAATggGAAABR94f/wAAAAlwSFlzAAAuIwAALiMBeKU/dgAACz9p&#10;VFh0WE1MOmNvbS5hZG9iZS54bXAAAAAAADw/eHBhY2tldCBiZWdpbj0i77u/IiBpZD0iVzVNME1w&#10;Q2VoaUh6cmVTek5UY3prYzlkIj8+IDx4OnhtcG1ldGEgeG1sbnM6eD0iYWRvYmU6bnM6bWV0YS8i&#10;IHg6eG1wdGs9IkFkb2JlIFhNUCBDb3JlIDUuNi1jMTQwIDc5LjE2MDQ1MSwgMjAxNy8wNS8wNi0w&#10;MTowODoyMSAgICAgICAgIj4gPHJkZjpSREYgeG1sbnM6cmRmPSJodHRwOi8vd3d3LnczLm9yZy8x&#10;OTk5LzAyLzIyLXJkZi1zeW50YXgtbnMjIj4gPHJkZjpEZXNjcmlwdGlvbiByZGY6YWJvdXQ9IiIg&#10;eG1sbnM6eG1wPSJodHRwOi8vbnMuYWRvYmUuY29tL3hhcC8xLjAvIiB4bWxuczpkYz0iaHR0cDov&#10;L3B1cmwub3JnL2RjL2VsZW1lbnRzLzEuMS8iIHhtbG5zOnhtcE1NPSJodHRwOi8vbnMuYWRvYmUu&#10;Y29tL3hhcC8xLjAvbW0vIiB4bWxuczpzdEV2dD0iaHR0cDovL25zLmFkb2JlLmNvbS94YXAvMS4w&#10;L3NUeXBlL1Jlc291cmNlRXZlbnQjIiB4bWxuczpzdFJlZj0iaHR0cDovL25zLmFkb2JlLmNvbS94&#10;YXAvMS4wL3NUeXBlL1Jlc291cmNlUmVmIyIgeG1sbnM6cGhvdG9zaG9wPSJodHRwOi8vbnMuYWRv&#10;YmUuY29tL3Bob3Rvc2hvcC8xLjAvIiB4bWxuczp0aWZmPSJodHRwOi8vbnMuYWRvYmUuY29tL3Rp&#10;ZmYvMS4wLyIgeG1sbnM6ZXhpZj0iaHR0cDovL25zLmFkb2JlLmNvbS9leGlmLzEuMC8iIHhtcDpD&#10;cmVhdG9yVG9vbD0iQWRvYmUgUGhvdG9zaG9wIENDIChNYWNpbnRvc2gpIiB4bXA6Q3JlYXRlRGF0&#10;ZT0iMjAxOS0wMS0zMVQxMzoyOTo0Mi0wNTowMCIgeG1wOk1ldGFkYXRhRGF0ZT0iMjAxOS0wMi0x&#10;MVQxMDo0ODoxMC0wNTowMCIgeG1wOk1vZGlmeURhdGU9IjIwMTktMDItMTFUMTA6NDg6MTAtMDU6&#10;MDAiIGRjOmZvcm1hdD0iaW1hZ2UvcG5nIiB4bXBNTTpJbnN0YW5jZUlEPSJ4bXAuaWlkOjM4ZTNh&#10;ZWY3LTFiNmUtNDljZi05YmRjLTRjMjFjZDQwOTg4YyIgeG1wTU06RG9jdW1lbnRJRD0iYWRvYmU6&#10;ZG9jaWQ6cGhvdG9zaG9wOmFiNWY4YjQyLTE1M2MtMGE0Yy05OTc2LWFmOTJlNTNkMWE1YSIgeG1w&#10;TU06T3JpZ2luYWxEb2N1bWVudElEPSJ4bXAuZGlkOmE3NzA0ZjM1LTA1OGQtNGVhZi05NjI0LThk&#10;ZmM5MzJlZjE4ZiIgcGhvdG9zaG9wOkNvbG9yTW9kZT0iMyIgcGhvdG9zaG9wOklDQ1Byb2ZpbGU9&#10;InNSR0IgSUVDNjE5NjYtMi4xIiB0aWZmOk9yaWVudGF0aW9uPSIxIiB0aWZmOlhSZXNvbHV0aW9u&#10;PSIzMDAwMDAwLzEwMDAwIiB0aWZmOllSZXNvbHV0aW9uPSIzMDAwMDAwLzEwMDAwIiB0aWZmOlJl&#10;c29sdXRpb25Vbml0PSIyIiBleGlmOkNvbG9yU3BhY2U9IjEiIGV4aWY6UGl4ZWxYRGltZW5zaW9u&#10;PSI0OTciIGV4aWY6UGl4ZWxZRGltZW5zaW9uPSI3OCI+IDx4bXBNTTpIaXN0b3J5PiA8cmRmOlNl&#10;cT4gPHJkZjpsaSBzdEV2dDphY3Rpb249ImNyZWF0ZWQiIHN0RXZ0Omluc3RhbmNlSUQ9InhtcC5p&#10;aWQ6YTc3MDRmMzUtMDU4ZC00ZWFmLTk2MjQtOGRmYzkzMmVmMThmIiBzdEV2dDp3aGVuPSIyMDE5&#10;LTAxLTMxVDEzOjI5OjQyLTA1OjAwIiBzdEV2dDpzb2Z0d2FyZUFnZW50PSJBZG9iZSBQaG90b3No&#10;b3AgQ0MgKE1hY2ludG9zaCkiLz4gPHJkZjpsaSBzdEV2dDphY3Rpb249InNhdmVkIiBzdEV2dDpp&#10;bnN0YW5jZUlEPSJ4bXAuaWlkOmUxNmRmYzNlLTg2ZWEtNGM0MC1hYzcwLTE2ZGRmYjRkODg2ZSIg&#10;c3RFdnQ6d2hlbj0iMjAxOS0wMS0zMVQxMzozMDoxOS0wNTowMCIgc3RFdnQ6c29mdHdhcmVBZ2Vu&#10;dD0iQWRvYmUgUGhvdG9zaG9wIENDIChNYWNpbnRvc2gpIiBzdEV2dDpjaGFuZ2VkPSIvIi8+IDxy&#10;ZGY6bGkgc3RFdnQ6YWN0aW9uPSJzYXZlZCIgc3RFdnQ6aW5zdGFuY2VJRD0ieG1wLmlpZDo3YTFm&#10;MDMzOC03MWM4LTQ3Y2YtYjE0OS0yYzU5MWY5ZjdiMzciIHN0RXZ0OndoZW49IjIwMTktMDItMTFU&#10;MTA6NDg6MTAtMDU6MDAiIHN0RXZ0OnNvZnR3YXJlQWdlbnQ9IkFkb2JlIFBob3Rvc2hvcCBDQyAo&#10;TWFjaW50b3NoKSIgc3RFdnQ6Y2hhbmdlZD0iLyIvPiA8cmRmOmxpIHN0RXZ0OmFjdGlvbj0iY29u&#10;dmVydGVkIiBzdEV2dDpwYXJhbWV0ZXJzPSJmcm9tIGFwcGxpY2F0aW9uL3ZuZC5hZG9iZS5waG90&#10;b3Nob3AgdG8gaW1hZ2UvcG5nIi8+IDxyZGY6bGkgc3RFdnQ6YWN0aW9uPSJkZXJpdmVkIiBzdEV2&#10;dDpwYXJhbWV0ZXJzPSJjb252ZXJ0ZWQgZnJvbSBhcHBsaWNhdGlvbi92bmQuYWRvYmUucGhvdG9z&#10;aG9wIHRvIGltYWdlL3BuZyIvPiA8cmRmOmxpIHN0RXZ0OmFjdGlvbj0ic2F2ZWQiIHN0RXZ0Omlu&#10;c3RhbmNlSUQ9InhtcC5paWQ6MzhlM2FlZjctMWI2ZS00OWNmLTliZGMtNGMyMWNkNDA5ODhjIiBz&#10;dEV2dDp3aGVuPSIyMDE5LTAyLTExVDEwOjQ4OjEwLTA1OjAwIiBzdEV2dDpzb2Z0d2FyZUFnZW50&#10;PSJBZG9iZSBQaG90b3Nob3AgQ0MgKE1hY2ludG9zaCkiIHN0RXZ0OmNoYW5nZWQ9Ii8iLz4gPC9y&#10;ZGY6U2VxPiA8L3htcE1NOkhpc3Rvcnk+IDx4bXBNTTpEZXJpdmVkRnJvbSBzdFJlZjppbnN0YW5j&#10;ZUlEPSJ4bXAuaWlkOjdhMWYwMzM4LTcxYzgtNDdjZi1iMTQ5LTJjNTkxZjlmN2IzNyIgc3RSZWY6&#10;ZG9jdW1lbnRJRD0iYWRvYmU6ZG9jaWQ6cGhvdG9zaG9wOjRiMzcxY2UzLWMyZDAtZjU0Mi05ZWRh&#10;LTg4MjViYzBjN2MxOCIgc3RSZWY6b3JpZ2luYWxEb2N1bWVudElEPSJ4bXAuZGlkOmE3NzA0ZjM1&#10;LTA1OGQtNGVhZi05NjI0LThkZmM5MzJlZjE4ZiIvPiA8cGhvdG9zaG9wOlRleHRMYXllcnM+IDxy&#10;ZGY6QmFnPiA8cmRmOmxpIHBob3Rvc2hvcDpMYXllck5hbWU9IkZhY3VsdHkgRm9yd2FyZCBAIEpI&#10;VSIgcGhvdG9zaG9wOkxheWVyVGV4dD0iRmFjdWx0eSBGb3J3YXJkIEAgSkhVIi8+IDwvcmRmOkJh&#10;Zz4gPC9waG90b3Nob3A6VGV4dExheWVycz4gPC9yZGY6RGVzY3JpcHRpb24+IDwvcmRmOlJERj4g&#10;PC94OnhtcG1ldGE+IDw/eHBhY2tldCBlbmQ9InIiPz7VnTbmAAAZVElEQVR4nO2d2XHbytLH//rq&#10;vouKwFQEogPAFfWOW6IjMB2B6QhERWAqAlMRHKoO3gUdBGAqAlMRHCoCfQ894CyYDSC4969KJQKY&#10;DZile3q2s4+PD5wq/7frBOwSfvmT5ePjAx8fH0CSjpGkH0hSagSSNF85Kn8naX/1n9x2xf+e9oz+&#10;f1jDq7pTw+whScfKdY4k7a7Ck+mZK7/1RkuN07xO0o/yfT8+PvAf51cpsv7KU5GdibvPAM7Ef6DI&#10;FkhSoMjmwu0ZgBmATiVBRXamJOIVRdZTEnkGoIcimyBJfwMYA3hW/JxpYQHv4gNcKWnTMT+KBbPY&#10;32iJ1AMbi/9LR1iP4iU7qztFdmZNXJH1NDfkb4IkXVhDTtKOced8FUaS9hR3U2fctrBXxX5dqHhN&#10;g+52jFrsz1jOnygnm/Mnm+v84ieHotF9KH99Q7MaKJpVX/xX3fa1Z+pz+j0wNLfccFs+yy3h5IaG&#10;tlR+D7WXUTQ313+3NlcqAUn6DF2rGq+uVe2qyMrELgGca88kYwBdkJYntbQkfQFwLdycaRpk+cxU&#10;sIqso2mZSZqjyPqVGAPanF7U5UvnRiAdZ2BSyzqvPJOa1JXl+TvkS1fDppd51fR1e9hTh389A8xw&#10;WtHikrQT+sKtsWY8J6/BnWyrfrI5fsqcbGk/ZTjTT5CK7nr23/+NAdxVXLosfnXR9U7T0hnvfxNp&#10;Wxff+1Cn549x9weKbBIVni1s33Nx/fHP35W0uM3PZI3NlQjmIP1bYrfWvgDIAdyZCTASPDYSLzsv&#10;Pn9q3CquwlC9/xnAbwCXwnxO5my1IwQ8APgeEdYlqhlZRZrfyzsXAP4VVuelZrXeAr5Mf14lkj7w&#10;lcftq2ZKVzPURZGNkaR3SvilX33AJG5M4Wb1v8hyEb/eWulxAMAfJRPOV2Z517CDLSxH7aqk014T&#10;y7A6KzcxqKaLhsTXdDePAL5WMipJ7yI6lTegwiU/SGyzX63p71ALKvDm9VttGj8F0uoOx/+eD6Jp&#10;p9ptjgCW4ch7S+jWjHcjzlxxG0rLhS1BlS7b2dmOxSMl+gJFttxtQlpGZsa9+F9t5TaArUvO/fQT&#10;hLtsJwjX9BODa/mJwRl+YnCGnxic4ScGZ/iJwRl+YthG0jY3UkW24WdIO/gxjqTdo8jGjmc6oXRH&#10;jJSFRtnMkTSfbd2WgDGAfmWaXZLORIQDcd0X17mYHdcDsDD89I3fSwAdw3Ysw4lL3wzAEkU2NMJY&#10;ABiIv7GSti6ArjJ1kdzS6NoYQB/AAEW2VN5jLsLoiWmKMwBzaybLNNgHTOoMpLSEb9WOe1hSTaj9&#10;/rO4Q6tx6PoeNJxa8qz9loMBZakdg2zP34Lpky1Hef0V5bCoHs+7kbY/q980xbM6r5QGQC5B81Sf&#10;RRjnAF4Ud7er0UATOYI2AvCz8g5bznR3hpujYdVhzRzmuHYdwqNk5UDD1Js+tYDphfAP9EnGF6Km&#10;uuboyrm21aYxBzAUd84dzeoIZobqlM/KAtOMNae5xjXptjHnzUCTFsyp6etzvxqJky1JX3n+7+pX&#10;kg4A/GX4V4dSb2CDJjnYMvxFceMeS4+njP/Z68qBW0svazUlUh3W+6y4orHbchleKctLqKDEJ6zI&#10;5uLXLyU+f/r0+Doo11aEKdP1qNz7gjKzKezLyLB8majO0h9GhZOkUyW8J+15keUWneZG8TtW/P4w&#10;g4/tlj2tAqRpQ2XkHfGrnBBxC32h6B3MAX0b6876lxn/L0q5HCtmVAWvyGYox66lWPDxqriN4Zdl&#10;QoRNR/mqpGkQDFUvAHfK/YnpdL8mQ8RMdzo0knQC6tn0dhF9JX/3LMNzlJryMUGi7hZy4ucANG9w&#10;47N8ghnOHDdsWj0xOMNPDM7wE4NlOMMcOdyqM8yRw5WcYY4cruQMc+RwJWeYI4crOcMcOcFpjWf/&#10;/V8XNGk3TOyM8m1hTmiO39mm7TSE2bdvt2v0iWT25R7hMPqg1QYlC+e86GZhS/TVDtX7G/L78c/f&#10;VTcGMXOXh4ift3w485VCmze3R+xU3sP5dvuKvvHgo5i1mhtuBlDnpjfPdzNfzwL3N+3XSb01Z4Rf&#10;Goan8j5CXxPWgbpAoMobiqxbWSThW4Lka/ldiy1kul8AjKBO0zbTrLuvpsdHeGHhEOV8fTuflXn9&#10;VYlXfbcn0MTKavy6328rKVf9nrQXnR+5kaNNgzKXgtHmhVOoU7UllXn2XmjG8HcAT8FZwzRFvVwo&#10;MkS5a6jtuIIjYRN98m+ginIPytwblHP5ia+Qh3TMUC08P0QYtC6iyLobSKMfqkTqYpWv2mKXTWkB&#10;FK5awV9Q/X6/PQ2pWcFfKmsc5AKinuFWjVeXFjTL+lKkQ81XdcHMVWVRkis8YCakrlnBH0BrWnzL&#10;93RkBb9EkQ0gj+vz/9F7TUGLrK43sPKtTJ897i3SRJKru59K9IJ+Lf5can5f/L/V7uphTBukLQxJ&#10;+HGwohbZUKh25TpQWqtaPezuM+rg3iu6b9xVNaZe9HJPe4PzALmn9FdQF+x3xRW9W67dk+F1Qarw&#10;lScdt4777zD3mXZ//5H1uZvvwv9CXKuLx1TtpAObNkLHVwLUyE0j4zwo2lXX9YzRVaC2W7Ak7Svp&#10;GLYadom++brtHR411TkuTJfUN8PpQ69wvYjQ7613i2yEJP2+utYPi1JV/K/QpeubcP+h3VO1q7h8&#10;HUS4WYcX613VyEabB9QPw0b8EmbXSQuub/YKdW/7JJ2gyEbK9TA6XoUmlTyW64gCcAm15XW5pw81&#10;hS5B7BpFU1yrW90b7Vf76etAhfAFcs35HVxbjbgqs59vkCq5LEh0wMEUtuXT9q7Sp5Ya7Li8j+Na&#10;+S0rijylowvXHvpSde87ng9Q3UTCJH6vAR/6AdcA8F1rnKvuo7qJ7fbJKdJH4+6TMzFFtlA2ZLDt&#10;L/Bt5Ve6Nd1dwrVbRzitX6xxqtiHwD63WsFlmvoiXba9BIDyUPEmw0n2oaN78WxheSb725Qms2F5&#10;WcsWIfNzvXCr2/L0oHehrkGbiJ1BPVhC9o8vAxuSzEBlzCbp70V+LKLTG0JugOJqyB+sm6R4CK5C&#10;2/lBGrukKl2ajdcym0c/ZSa8JUOSjo8hL2NWkXIlD5GknU3v4cG0jNyPxUW7Xa0d0kolZxjmsOG5&#10;6wxz5HAlZ5gjh9V1hjliWIozzBHDFZxhjhiu4AxzxHAFZ5gjhis4wxwxXMEZ5ojhCs4wRwxXcIY5&#10;YriCM8wRwxWcYY4YruAMc8RwBWeYIybmNJR+VEj7eJrH9g5DcMXfA9CJcLmsvbnjMdNWviXpCPr3&#10;n7XynWlTxu7qWp5m0oG+eeaiss2Ty01Dvx///K27MYjZkPH4TvLY3jFIE+ibBbp4gX4sD9MU98EL&#10;AG1yCZg7x9ZnCH1z0LLs92Ae1gGMDb8uN+v4dbLJHVcZZnvoe6O/AxhUGm1yMwVwK7QEubf6kbK5&#10;Ck7q0UBcLQFMxc6VLvdjSCmWA5hoe6P5DnOLOehNd9sz7vZW2zMXWR4Mz1TR2laxqSCOoH4P26aB&#10;tnRS2qbizgi6ijp3flP9e/Y0f/qzIShfy+fTSiUJpUvfT38EWU5Gjb6jXrkvnbuf0rsPhB86bSZJ&#10;XTvRHgX1K7ivP1RVfVVuxcfU/SdpjqoaSyenUKUrz+3yHdJW5wA3W/rUI3XOIsLLoe/BHbdndkxf&#10;Ut8xtORa7J9uqpZ6OpP0C/SD+OZGf/YB8nSRjuFfTZt5Mopr3/gybb+g725qpkvdr129b4b5u+E+&#10;+FS5627DLI+UmjaJ9BBoe7/0POgmSRfK7xlCfdTdGJ/MPdOHxnN9g/229sumAmdWbj1eagBchDbv&#10;VzfYn0Sm6iHSXfXoIElM5W4GCQhA3SM9SZfGuWFTJGmuXJd+LoT7WStp2UM2NUz2CHmQnXnogFo5&#10;zK1un4Sfe1A/6m1D6fNTVdlkAa0ea/OENqDTNUx+oLox/nmto3WqB1SU6IYoeXCkng71aB161y+Q&#10;edsmr6hzvJCEBEQpCOyN5FfYBInUOHxbLq/DneWAwlijdSvUV9HtLa+0QtvPalKP6ynv9Q1X6t7V&#10;OQLWwcbIwwBDVnT9HCmJ7s485dNH+Ngm817pbwJdQk7htrp/MWwdI6iVOUl7Dq3oDvTNx5406iSp&#10;evBhCJkuf97HS3fZ0P3wuKqWPZ0nbK6C75z2jWz6oe0++trV/m1M34daqZJ0Jiqz/fyr9XGr5tWD&#10;9VwFtmpgqvotzylzoeadPD7KbiuJJXT6yKRhuEMAQJGR/6pxT20kF7Dn3RxcwSPZwRnJG6NaMW6F&#10;xVfFJzm2T5wt4Bb6KMIjSglfPVt8JO6vl6/hk2JCz130A9cqC7TXOPviUXlE1YDXg/2c9EVEHOY9&#10;00+F9qzo1b6b2nrmqLb+S8N/36Im7xrT+qtnTCk5YmlvJl1d28QP6GlXC/oYUoWfab6KbCqs7SpS&#10;Gseeax5mgOZSfF16DfzEajILyxCr3SXNZgvFYX7rWSgBbRrZerWeVSuHObQy8EoOsoxOWtIazLQQ&#10;/vHRdoxrEt0YpqrR+nnfQN3K4GuIdKlvk3A9w/1SuRrUSocMIzfu/Fz1p8neEIsZjnmt0nHc96vn&#10;STpbWd6TdBwYxWgXinci4q2W84gz9NpU0efaVVzFe4fa97T5cZ8M6ZqOGIYmXqh3rpS4TYPbG2wF&#10;v45xLS5NQySp+k5fjWvV7aSlWH1nkJcW7bl2d3PdsD8NxsCnIEv1CEU2qeSrPDvclIYd8Xworl0j&#10;DYBsAK4t4bTNDapWdpcR05d3K9qT4L5ZavYzwYEi60SE3BP/bWd8b4K+I36VqI/bgM9hJ40Poq+q&#10;9bLhtBXwsXCz9IRpz9c4LsJOAkjtQ+1+mO9ZVko1rWWD/kuEM1wjFeu/RwkJFl9jU/Iaexxy2+Pg&#10;tpe9hCkFVKhfanupJ3EA+kC4m6Fq1Hps3K8lf2ZheEFV/V1Y/I4bxRmiyOYiXTb1/3HNQ+hHnmdj&#10;S1py5eoC1cp8g3X6zdRw2MKNaeRUSNMoLeg0088cT78XwsT8ruHyQ89txtR3xJxNXhdqbC5Aw7Qm&#10;b6CRkl5scHxeuAvXqqRtLzllwshuQ/sVbs8J1V/e8KEOXLn3lbLb8u9qRp6PJO1aJtscJSzBfUjJ&#10;8LhmP43ZNPqKMoBU6CnkcGwfppHsCBrsYP3lCu6htM4yhwNZxquLWyRvAIZ7OOeiEWtXcIZhDhfu&#10;gzPMEcMVnGGOGK7gDHPEcAVnmCOGKzjDHDFcwRnmiOFhMoZhGIY5UFhLZxiGYZgDhYU4wzAMwxwo&#10;LMQZhmEY5kBhIc4wDMMwBwoLcYZhGIY5UFiIMwzDMMyBwkKcYRiGYQ4UFuIMwzAMc6CwEGcYhmGY&#10;A4WFOMMwDMMcKCzEGYZhGOZA+c+6AZz0GeO7JEl7ACYeFyMU2XwraWGYUyBJc8/TKYpsuqWUMEdC&#10;G2eXrC3EkaRjAHdrh6NSZKwZhOkAuA4810nSDoCex88cRbZsnqQtQ42q7xvU5QVF1m8xPOa48JW1&#10;fKMxU90dAhgE0mHyDkrbbOdKRkhWmO1+kvYBPHtCvEeRjSPirRfONuMFwuEEWF+IM4dED/5CdYNN&#10;N0YMw8QR7iC9AFiIP5UegC6AKwDnAG4B3CJJf4nnrwCGbKk7DliIMwzD7As0TJaDhG/JO2jobNLY&#10;UpakXQBTUC/+CsBvJCkAfNt5D51Zi/0W4mRC6it/VzV8vwMYo8gmkXENQaaNT5HhP8FmoqprMpL+&#10;+mjDhFMN158enWdRsVXIxJykUwBfPX5vUGR5IC0TAN89Ln5E59c2oQZwDP/7q8Q1uknqGxCj/KZy&#10;OYHeqJdcgHphtmcA8AVFNnPEncNulr1wptmfXhIGVI7Lv7pDHQ+gOluNP1w/qPwl6QjAT6uLqrl2&#10;An95BIA3UK81D7hbD2rrcuht3CNobsty7fCLbAHKE1NR+CW+Q0+4YQ6MbQjxcOPuosiWSNK/GsZ7&#10;DuAnkvQnXNqmveLEopqoPh+9aarIhqLyu77VDEna9QiAHvwN5kvrAnzduRUkQH+FnFk4BylOd0jS&#10;dwD9BuWjgyRdwi2gy/oxhktokfCfVe4m6QBuATsBjb2afsbOdACvSv2aoFl9Aqh8fEeSPqLIqmnw&#10;00OS+oT8y+pXPcX2E+zKbXtQ3fit3HkFlZml4a4Dyps+5JyXJeSY90K4G4LM6SYLFNlUlMWOosSc&#10;A/iDJG3eVjM7Y7974sQDwtpyiF9I0oVWQMOafSzfjl6AS/pw9/zOQY1Jz+F3Ggh70ChFmyJJF4i3&#10;yvg4B5ku6wqmUJknoVRkE9H7tKX1E5J0aFFgJ55wvyJJJ1qZJuHhE3ojI+wmio+ZhnlNpc6lyOjQ&#10;t2p3Iu46kJVHFeDVcuKzLhC3oA4LQJYDwF4eXqDWwyIbCT9lWXtGkrotMfvHULTjITobTsdO2YYQ&#10;n4geRQzVZVFFNoLeSNihhuZfj4s+yklb5DYkwP1jRdSbgdNcuS+QCX4MIN4k6Q5rKcL47XBxJQTA&#10;SLtLPR9f7+zbRhoO/5IgHXVWepLO4BfgdrO/f8ihiWCKZQy34JxAbbjdAl9lCl0ZG3vcvmhlhurM&#10;1OFWx68oDeBXNuqSi/8hYa/Xe2orxli/I+EiV36/WgT4FPHDOEBdxZME+UDxN4HNErOffEI7ivZB&#10;sw0hXse01nE+IY21D2km6qDa63uH2/zYV36PAukIm8f3XXhviiKbI0m/wS00viNJ89X3IaHv6/k8&#10;bnBiTf3lZ9Ro33pcuMftacjB53+MeoLJblatxjsVwtlW186RpCPRY+8grsd6terBkx+fABtZ78r5&#10;LD1xpwP/8kaTJksH/daOcK+tOoeAvv0IwCgwJ6A+uvAETOFJbZ5LgL8DGFisizP4hmDsTCHr6KCm&#10;X2bH7Lc5vb4W2gavJ2Qeb4acwOTKm7+QpBfi98wT0luDsc9N0ws8n0c8dwnxOo1rXfP7GIBr/shP&#10;lBPt4pmAGnefn0fD7D7E+qb0pjxULEB12b5i3lN+v1nanYHXrzkRjQR6Z839E+oqAKdIp2V3a7Gf&#10;Qpy0+AXcBeoNJByWxv0h1jevNJ2Uc1qEJ7pNQY2UKw/fUa9ndmosarkushmS9AWuxtutEJfjpKbw&#10;PRfDID4leqyEP4e7LLyBzMYL434f7W3WM1s7hCTtb3liV1/5vbA87zh9bm4m+fuGwgX0922DtjZd&#10;0aFVDj4X38Ww4SIQ0iTwPI9Ok4d9nZ0+grvxd2ccZVaMEM/hM/GSObgfDIXMXcta47lJOjZ2B+qA&#10;MnvbFgcb3Zru+3DPQ/CZpAHqSSxrxlePJrPTqQK/wV2OpnB9JyoPvqGDp9rpqccI7vkKrvI1Fu88&#10;RvWdfe/yoMyG7sMtwN274FGcbQnxMOHGeYoktZdL/+z8puSQ79+xPF84fdJKEPfzegyV37PavmlY&#10;oAeaIT+3PO9ArlF38eZ5tgtCE6r/IEldc2MGoPf1WTVe21IY97Mn7udOVMQpimwheoND1Jl4QpX5&#10;Ee6G7VqMf5VbFi5AhbSDamP1biytyuFv/O6QpLuaHbsMPC/XjM61u65GmCa63aD+LP+bPV+TOoT7&#10;nT4pZWMu/noIC6N3bHrCEM1XeEJYgSpRJ6WNUc8UPo50dy0mCo5F+rqg7zDCbky393DXz08A/hXt&#10;y6u4t0nL3Fz5fSUUCPXeDO48mQvLgXRPytQEddJcncQ5jvZL/juQwzh3ASXJx6Spx41QnfBno1zC&#10;3IRBQ38V9vUUs2ng+R1IE/oA9Tzqzxyl8cYfAVfnoAbxO+RORzY3C1GYy3GpV4u73UMVPtQbPAe9&#10;q/yjsU5XmDnC31Hlcu/XolL6LuE3LZbfqSwbPl4BuNfQt8uohtvx6hdNLoztDd1r70Lfy+f3FrTM&#10;7gPAH1D93c3YK1nBHiJcXmHTQ2s0Bq9+t4nxfAl33TpH+U3LP1I8fWm+RpKOkKS0eRP5URW+ywbK&#10;9SToIszjhlZtrEeRdUEb7rTJK2hDpUVbAe6nEKcXDDWiJt+gbugQF89EmFx/1Iyr5A00o7VjNGo9&#10;xGf+O6h3cNMg/voU2QBxjZjKIPA8R/j7vaLIzva8By4psgWKrAPgM5orZU+gCrv5oYMS+r4x+fti&#10;UabGEf7ercNZ1ODV+U4PoHK/fWgC3AXi0/sOal82wUD5fS3mLkhIuH1GfPtEQsLdFv4ECXvVCvlt&#10;jbo5RfNhojfQSqBhQ/+bp8iGa8qIkgdsqC04W/cotK0cRSpP3+ord+egU7cWG4ivDxr37BrxLRv1&#10;Iim8HuS41xxAvhebKpB5syuuOihN7uEtVLuI34r0ePZnlmWxi7bKxzFSLfMLUH2d7yQ9Iex1dDPt&#10;iz1udfjmHS7LTXWp7RKUztwRdhf0Xj3lbo5Nn1hI79Qx4p2Ddo2bbyzebeFuB5aQ77kIBdPGUaSH&#10;IcSZ/SG8qY5Kk+0zGeb0sG8B/QZaCz7fQYqYLcBCnNkN1b2eVWgC16luhsMw60B1awrbBFq6P60l&#10;1OWBNAMlTFau9wQW4szuoJmb5azUR9Ds48XO0sMwxwbVsQna3Vr0DVRXpy2GyTSEhTjDMMypoG9l&#10;2xd3u5BCvpzMtoRc/ridcX2mEXshxBmGYRiG2Q37ucSMYRiGYZggLMQZhmEY5kBhIc4wDMMwBwoL&#10;cYZhGIY5UFiIMwzDMMyBwkKcYRiGYQ6U/wcNc/p8/otO1gAAAABJRU5ErkJgglBLAQItABQABgAI&#10;AAAAIQCxgme2CgEAABMCAAATAAAAAAAAAAAAAAAAAAAAAABbQ29udGVudF9UeXBlc10ueG1sUEsB&#10;Ai0AFAAGAAgAAAAhADj9If/WAAAAlAEAAAsAAAAAAAAAAAAAAAAAOwEAAF9yZWxzLy5yZWxzUEsB&#10;Ai0AFAAGAAgAAAAhADUgFOtqAwAA0gcAAA4AAAAAAAAAAAAAAAAAOgIAAGRycy9lMm9Eb2MueG1s&#10;UEsBAi0AFAAGAAgAAAAhAKomDr68AAAAIQEAABkAAAAAAAAAAAAAAAAA0AUAAGRycy9fcmVscy9l&#10;Mm9Eb2MueG1sLnJlbHNQSwECLQAUAAYACAAAACEAGeZm0+AAAAAJAQAADwAAAAAAAAAAAAAAAADD&#10;BgAAZHJzL2Rvd25yZXYueG1sUEsBAi0ACgAAAAAAAAAhAFVrjYPtJAAA7SQAABQAAAAAAAAAAAAA&#10;AAAA0AcAAGRycy9tZWRpYS9pbWFnZTEucG5nUEsFBgAAAAAGAAYAfAEAAO8s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114;width:46177;height:72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I+km+AAAA2gAAAA8AAABkcnMvZG93bnJldi54bWxET1trwjAUfh/4H8IR9ramlbFJNYoIgmMw&#10;WNX3Q3N6weakJtG2/34ZDPb43fnW29F04kHOt5YVZEkKgri0uuVawfl0eFmC8AFZY2eZFEzkYbuZ&#10;Pa0x13bgb3oUoRaxhH2OCpoQ+lxKXzZk0Ce2J45aZZ3BEKGrpXY4xHLTyUWavkmDLceFBnvaN1Re&#10;i7tRULxG3n9+VPevkGUuXWbT++2i1PN83K1ABBrDv/kvfdQKFvB7Jd4Auf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xI+km+AAAA2gAAAA8AAAAAAAAAAAAAAAAAnwIAAGRy&#10;cy9kb3ducmV2LnhtbFBLBQYAAAAABAAEAPcAAACKAwAAAAA=&#10;">
              <v:imagedata r:id="rId11" o:title=""/>
              <v:path arrowok="t"/>
            </v:shape>
            <v:line id="Straight Connector 1" o:spid="_x0000_s1028" style="position:absolute;visibility:visible" from="0,1219" to="0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IGWMEAAADaAAAADwAAAGRycy9kb3ducmV2LnhtbERPTWvCQBC9F/oflin0InXTHqSkbqRY&#10;LKUXNYaeh91JNjQ7G7Orxn/vCoKn4fE+Z74YXSeONITWs4LXaQaCWHvTcqOg2q1e3kGEiGyw80wK&#10;zhRgUTw+zDE3/sRbOpaxESmEQ44KbIx9LmXQlhyGqe+JE1f7wWFMcGikGfCUwl0n37JsJh22nBos&#10;9rS0pP/Lg1PwW3VWf/+Fw2SyzEr9ta83o14r9fw0fn6AiDTGu/jm/jFpPlxfuV5ZX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cgZYwQAAANoAAAAPAAAAAAAAAAAAAAAA&#10;AKECAABkcnMvZG93bnJldi54bWxQSwUGAAAAAAQABAD5AAAAjwMAAAAA&#10;" strokecolor="#003c4b" strokeweight="3pt"/>
            <w10:wrap type="square" anchorx="margin" anchory="margin"/>
          </v:group>
        </w:pict>
      </w:r>
      <w:r w:rsidR="00BF7E62" w:rsidRPr="00BF7E62">
        <w:t xml:space="preserve"> </w:t>
      </w:r>
    </w:p>
    <w:p w:rsidR="00B73FE1" w:rsidRDefault="00B73FE1" w:rsidP="00CE35D5">
      <w:pPr>
        <w:spacing w:before="0" w:after="0"/>
        <w:rPr>
          <w:rStyle w:val="TitleChar"/>
        </w:rPr>
      </w:pPr>
    </w:p>
    <w:p w:rsidR="00306DA9" w:rsidRPr="00BF7E62" w:rsidRDefault="00BF7E62" w:rsidP="00B73FE1">
      <w:pPr>
        <w:spacing w:before="0" w:after="0"/>
        <w:jc w:val="center"/>
        <w:rPr>
          <w:rFonts w:cs="Arial"/>
          <w:b/>
          <w:bCs/>
          <w:color w:val="004A84"/>
          <w:kern w:val="36"/>
          <w:sz w:val="36"/>
          <w:szCs w:val="36"/>
        </w:rPr>
      </w:pPr>
      <w:r w:rsidRPr="00BF7E62">
        <w:rPr>
          <w:rStyle w:val="TitleChar"/>
        </w:rPr>
        <w:t>Onsite Agenda</w:t>
      </w:r>
    </w:p>
    <w:tbl>
      <w:tblPr>
        <w:tblW w:w="10885" w:type="dxa"/>
        <w:tblBorders>
          <w:top w:val="single" w:sz="4" w:space="0" w:color="B5DED6"/>
          <w:left w:val="single" w:sz="4" w:space="0" w:color="B5DED6"/>
          <w:bottom w:val="single" w:sz="4" w:space="0" w:color="B5DED6"/>
          <w:right w:val="single" w:sz="4" w:space="0" w:color="B5DED6"/>
          <w:insideH w:val="single" w:sz="4" w:space="0" w:color="B5DED6"/>
          <w:insideV w:val="single" w:sz="4" w:space="0" w:color="B5DED6"/>
        </w:tblBorders>
        <w:tblLook w:val="04A0" w:firstRow="1" w:lastRow="0" w:firstColumn="1" w:lastColumn="0" w:noHBand="0" w:noVBand="1"/>
      </w:tblPr>
      <w:tblGrid>
        <w:gridCol w:w="2271"/>
        <w:gridCol w:w="4290"/>
        <w:gridCol w:w="3661"/>
        <w:gridCol w:w="663"/>
      </w:tblGrid>
      <w:tr w:rsidR="00BF7E62" w:rsidTr="00E66C6C">
        <w:tc>
          <w:tcPr>
            <w:tcW w:w="10885" w:type="dxa"/>
            <w:gridSpan w:val="4"/>
            <w:tcBorders>
              <w:top w:val="single" w:sz="4" w:space="0" w:color="85C8BC"/>
              <w:left w:val="single" w:sz="4" w:space="0" w:color="85C8BC"/>
              <w:bottom w:val="single" w:sz="4" w:space="0" w:color="85C8BC"/>
              <w:right w:val="single" w:sz="4" w:space="0" w:color="85C8BC"/>
            </w:tcBorders>
            <w:shd w:val="clear" w:color="auto" w:fill="00AA8D"/>
          </w:tcPr>
          <w:p w:rsidR="00BF7E62" w:rsidRPr="00E66C6C" w:rsidRDefault="00BF7E62" w:rsidP="00E66C6C">
            <w:pPr>
              <w:tabs>
                <w:tab w:val="left" w:pos="2400"/>
              </w:tabs>
              <w:spacing w:beforeLines="40" w:before="96" w:afterLines="40" w:after="96"/>
              <w:rPr>
                <w:b/>
                <w:bCs/>
                <w:color w:val="FFFFFF"/>
              </w:rPr>
            </w:pPr>
            <w:r w:rsidRPr="00E66C6C">
              <w:rPr>
                <w:b/>
                <w:bCs/>
                <w:color w:val="FFFFFF"/>
              </w:rPr>
              <w:t>Friday, June 7</w:t>
            </w:r>
            <w:r w:rsidRPr="00E66C6C">
              <w:rPr>
                <w:b/>
                <w:bCs/>
                <w:color w:val="FFFFFF"/>
              </w:rPr>
              <w:tab/>
            </w:r>
          </w:p>
        </w:tc>
      </w:tr>
      <w:tr w:rsidR="00561E34" w:rsidTr="00E66C6C">
        <w:tc>
          <w:tcPr>
            <w:tcW w:w="2273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Time</w:t>
            </w:r>
          </w:p>
        </w:tc>
        <w:tc>
          <w:tcPr>
            <w:tcW w:w="4292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color w:val="003C4B"/>
              </w:rPr>
            </w:pPr>
            <w:r w:rsidRPr="00E66C6C">
              <w:rPr>
                <w:b/>
                <w:color w:val="003C4B"/>
              </w:rPr>
              <w:t>Description</w:t>
            </w:r>
          </w:p>
        </w:tc>
        <w:tc>
          <w:tcPr>
            <w:tcW w:w="3664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color w:val="003C4B"/>
              </w:rPr>
            </w:pPr>
            <w:r w:rsidRPr="00E66C6C">
              <w:rPr>
                <w:b/>
                <w:color w:val="003C4B"/>
              </w:rPr>
              <w:t>Location</w:t>
            </w:r>
          </w:p>
        </w:tc>
        <w:tc>
          <w:tcPr>
            <w:tcW w:w="656" w:type="dxa"/>
            <w:vMerge w:val="restart"/>
            <w:shd w:val="clear" w:color="auto" w:fill="E6F4F1"/>
            <w:textDirection w:val="tbRl"/>
          </w:tcPr>
          <w:p w:rsidR="00561E34" w:rsidRPr="00E66C6C" w:rsidRDefault="00561E34" w:rsidP="00E66C6C">
            <w:pPr>
              <w:spacing w:beforeLines="40" w:before="96" w:afterLines="40" w:after="96"/>
              <w:ind w:left="113" w:right="113"/>
              <w:rPr>
                <w:b/>
                <w:sz w:val="21"/>
              </w:rPr>
            </w:pPr>
            <w:r w:rsidRPr="00E66C6C">
              <w:rPr>
                <w:b/>
                <w:color w:val="003C4B"/>
                <w:sz w:val="21"/>
              </w:rPr>
              <w:t>Technology Playground Room 33 100:00-2:00</w:t>
            </w:r>
            <w:r w:rsidR="004E4355" w:rsidRPr="00E66C6C">
              <w:rPr>
                <w:b/>
                <w:color w:val="003C4B"/>
                <w:sz w:val="21"/>
              </w:rPr>
              <w:t xml:space="preserve"> both days</w:t>
            </w:r>
          </w:p>
        </w:tc>
      </w:tr>
      <w:tr w:rsidR="00561E34" w:rsidTr="00E66C6C">
        <w:tc>
          <w:tcPr>
            <w:tcW w:w="2273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8:00-9:00</w:t>
            </w:r>
          </w:p>
        </w:tc>
        <w:tc>
          <w:tcPr>
            <w:tcW w:w="4292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Sign-in/Breakfast</w:t>
            </w:r>
          </w:p>
        </w:tc>
        <w:tc>
          <w:tcPr>
            <w:tcW w:w="3664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Room 200</w:t>
            </w:r>
          </w:p>
        </w:tc>
        <w:tc>
          <w:tcPr>
            <w:tcW w:w="656" w:type="dxa"/>
            <w:vMerge/>
            <w:shd w:val="clear" w:color="auto" w:fill="auto"/>
          </w:tcPr>
          <w:p w:rsidR="00561E34" w:rsidRDefault="00561E34" w:rsidP="00E66C6C">
            <w:pPr>
              <w:spacing w:beforeLines="40" w:before="96" w:afterLines="40" w:after="96"/>
              <w:ind w:left="113" w:right="113"/>
            </w:pPr>
          </w:p>
        </w:tc>
      </w:tr>
      <w:tr w:rsidR="00561E34" w:rsidTr="00E66C6C">
        <w:tc>
          <w:tcPr>
            <w:tcW w:w="2273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9:00-9:30</w:t>
            </w:r>
          </w:p>
        </w:tc>
        <w:tc>
          <w:tcPr>
            <w:tcW w:w="4292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Day 1 Kickoff Activity</w:t>
            </w:r>
          </w:p>
        </w:tc>
        <w:tc>
          <w:tcPr>
            <w:tcW w:w="3664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Room 200</w:t>
            </w:r>
          </w:p>
        </w:tc>
        <w:tc>
          <w:tcPr>
            <w:tcW w:w="656" w:type="dxa"/>
            <w:vMerge/>
            <w:shd w:val="clear" w:color="auto" w:fill="E6F4F1"/>
          </w:tcPr>
          <w:p w:rsidR="00561E34" w:rsidRDefault="00561E34" w:rsidP="00E66C6C">
            <w:pPr>
              <w:spacing w:beforeLines="40" w:before="96" w:afterLines="40" w:after="96"/>
              <w:ind w:left="113" w:right="113"/>
            </w:pPr>
          </w:p>
        </w:tc>
      </w:tr>
      <w:tr w:rsidR="00561E34" w:rsidTr="00E66C6C">
        <w:tc>
          <w:tcPr>
            <w:tcW w:w="2273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9:30-11:30</w:t>
            </w:r>
          </w:p>
        </w:tc>
        <w:tc>
          <w:tcPr>
            <w:tcW w:w="4292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Roles of Online Instructors/Active Learning</w:t>
            </w:r>
          </w:p>
        </w:tc>
        <w:tc>
          <w:tcPr>
            <w:tcW w:w="3664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Room 200</w:t>
            </w:r>
          </w:p>
        </w:tc>
        <w:tc>
          <w:tcPr>
            <w:tcW w:w="656" w:type="dxa"/>
            <w:vMerge/>
            <w:shd w:val="clear" w:color="auto" w:fill="auto"/>
          </w:tcPr>
          <w:p w:rsidR="00561E34" w:rsidRDefault="00561E34" w:rsidP="00E66C6C">
            <w:pPr>
              <w:spacing w:beforeLines="40" w:before="96" w:afterLines="40" w:after="96"/>
              <w:ind w:left="113" w:right="113"/>
            </w:pPr>
          </w:p>
        </w:tc>
      </w:tr>
      <w:tr w:rsidR="00561E34" w:rsidTr="00E66C6C">
        <w:tc>
          <w:tcPr>
            <w:tcW w:w="2273" w:type="dxa"/>
            <w:shd w:val="clear" w:color="auto" w:fill="D9D9D9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11:30-12:00</w:t>
            </w:r>
          </w:p>
        </w:tc>
        <w:tc>
          <w:tcPr>
            <w:tcW w:w="4292" w:type="dxa"/>
            <w:shd w:val="clear" w:color="auto" w:fill="D9D9D9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BREAK/TECHNOLOGY PLAYGROUND</w:t>
            </w:r>
          </w:p>
        </w:tc>
        <w:tc>
          <w:tcPr>
            <w:tcW w:w="3664" w:type="dxa"/>
            <w:shd w:val="clear" w:color="auto" w:fill="D9D9D9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Room 33</w:t>
            </w:r>
          </w:p>
        </w:tc>
        <w:tc>
          <w:tcPr>
            <w:tcW w:w="656" w:type="dxa"/>
            <w:vMerge/>
            <w:shd w:val="clear" w:color="auto" w:fill="E6F4F1"/>
          </w:tcPr>
          <w:p w:rsidR="00561E34" w:rsidRDefault="00561E34" w:rsidP="00E66C6C">
            <w:pPr>
              <w:spacing w:beforeLines="40" w:before="96" w:afterLines="40" w:after="96"/>
              <w:ind w:left="113" w:right="113"/>
            </w:pPr>
          </w:p>
        </w:tc>
      </w:tr>
      <w:tr w:rsidR="00561E34" w:rsidTr="00E66C6C">
        <w:tc>
          <w:tcPr>
            <w:tcW w:w="2273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12:00-12:50</w:t>
            </w:r>
          </w:p>
        </w:tc>
        <w:tc>
          <w:tcPr>
            <w:tcW w:w="4292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LUNCH</w:t>
            </w:r>
          </w:p>
        </w:tc>
        <w:tc>
          <w:tcPr>
            <w:tcW w:w="3664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Hayward Dining Room</w:t>
            </w:r>
          </w:p>
        </w:tc>
        <w:tc>
          <w:tcPr>
            <w:tcW w:w="656" w:type="dxa"/>
            <w:vMerge/>
            <w:shd w:val="clear" w:color="auto" w:fill="auto"/>
          </w:tcPr>
          <w:p w:rsidR="00561E34" w:rsidRDefault="00561E34" w:rsidP="00E66C6C">
            <w:pPr>
              <w:spacing w:beforeLines="40" w:before="96" w:afterLines="40" w:after="96"/>
              <w:ind w:left="113" w:right="113"/>
            </w:pPr>
          </w:p>
        </w:tc>
      </w:tr>
      <w:tr w:rsidR="00561E34" w:rsidTr="00E66C6C">
        <w:tc>
          <w:tcPr>
            <w:tcW w:w="2273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1:00-2:30</w:t>
            </w:r>
          </w:p>
        </w:tc>
        <w:tc>
          <w:tcPr>
            <w:tcW w:w="4292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Ultra-Engaging Online</w:t>
            </w:r>
            <w:r w:rsidR="004E4355" w:rsidRPr="00E66C6C">
              <w:rPr>
                <w:color w:val="003C4B"/>
              </w:rPr>
              <w:t xml:space="preserve"> and</w:t>
            </w:r>
            <w:r w:rsidRPr="00E66C6C">
              <w:rPr>
                <w:color w:val="003C4B"/>
              </w:rPr>
              <w:t xml:space="preserve"> Blended Learning </w:t>
            </w:r>
          </w:p>
        </w:tc>
        <w:tc>
          <w:tcPr>
            <w:tcW w:w="3664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Room 200</w:t>
            </w:r>
          </w:p>
        </w:tc>
        <w:tc>
          <w:tcPr>
            <w:tcW w:w="656" w:type="dxa"/>
            <w:vMerge/>
            <w:shd w:val="clear" w:color="auto" w:fill="E6F4F1"/>
          </w:tcPr>
          <w:p w:rsidR="00561E34" w:rsidRDefault="00561E34" w:rsidP="00E66C6C">
            <w:pPr>
              <w:spacing w:beforeLines="40" w:before="96" w:afterLines="40" w:after="96"/>
              <w:ind w:left="113" w:right="113"/>
            </w:pPr>
          </w:p>
        </w:tc>
      </w:tr>
      <w:tr w:rsidR="00561E34" w:rsidTr="00E66C6C">
        <w:tc>
          <w:tcPr>
            <w:tcW w:w="2273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2:30-2:50</w:t>
            </w:r>
          </w:p>
        </w:tc>
        <w:tc>
          <w:tcPr>
            <w:tcW w:w="4292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Summing it Up</w:t>
            </w:r>
          </w:p>
        </w:tc>
        <w:tc>
          <w:tcPr>
            <w:tcW w:w="3664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Room 200</w:t>
            </w:r>
          </w:p>
        </w:tc>
        <w:tc>
          <w:tcPr>
            <w:tcW w:w="656" w:type="dxa"/>
            <w:vMerge/>
            <w:shd w:val="clear" w:color="auto" w:fill="auto"/>
          </w:tcPr>
          <w:p w:rsidR="00561E34" w:rsidRDefault="00561E34" w:rsidP="00E66C6C">
            <w:pPr>
              <w:spacing w:beforeLines="40" w:before="96" w:afterLines="40" w:after="96"/>
              <w:ind w:left="113" w:right="113"/>
            </w:pPr>
          </w:p>
        </w:tc>
      </w:tr>
      <w:tr w:rsidR="004E4355" w:rsidTr="00E66C6C">
        <w:tc>
          <w:tcPr>
            <w:tcW w:w="2273" w:type="dxa"/>
            <w:shd w:val="clear" w:color="auto" w:fill="D9D9D9"/>
          </w:tcPr>
          <w:p w:rsidR="004E4355" w:rsidRPr="00E66C6C" w:rsidRDefault="004E4355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2:50-3:00</w:t>
            </w:r>
          </w:p>
        </w:tc>
        <w:tc>
          <w:tcPr>
            <w:tcW w:w="7956" w:type="dxa"/>
            <w:gridSpan w:val="2"/>
            <w:shd w:val="clear" w:color="auto" w:fill="D9D9D9"/>
          </w:tcPr>
          <w:p w:rsidR="004E4355" w:rsidRPr="00E66C6C" w:rsidRDefault="004E4355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BREAK</w:t>
            </w:r>
          </w:p>
        </w:tc>
        <w:tc>
          <w:tcPr>
            <w:tcW w:w="656" w:type="dxa"/>
            <w:vMerge/>
            <w:shd w:val="clear" w:color="auto" w:fill="E6F4F1"/>
          </w:tcPr>
          <w:p w:rsidR="004E4355" w:rsidRDefault="004E4355" w:rsidP="00E66C6C">
            <w:pPr>
              <w:spacing w:beforeLines="40" w:before="96" w:afterLines="40" w:after="96"/>
              <w:ind w:left="113" w:right="113"/>
            </w:pPr>
          </w:p>
        </w:tc>
      </w:tr>
      <w:tr w:rsidR="00561E34" w:rsidTr="00E66C6C">
        <w:tc>
          <w:tcPr>
            <w:tcW w:w="2273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3:00-3:45</w:t>
            </w:r>
          </w:p>
        </w:tc>
        <w:tc>
          <w:tcPr>
            <w:tcW w:w="4292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 xml:space="preserve">Panel: Engaging Video </w:t>
            </w:r>
          </w:p>
        </w:tc>
        <w:tc>
          <w:tcPr>
            <w:tcW w:w="3664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Room 200</w:t>
            </w:r>
          </w:p>
        </w:tc>
        <w:tc>
          <w:tcPr>
            <w:tcW w:w="656" w:type="dxa"/>
            <w:vMerge/>
            <w:shd w:val="clear" w:color="auto" w:fill="auto"/>
          </w:tcPr>
          <w:p w:rsidR="00561E34" w:rsidRDefault="00561E34" w:rsidP="00E66C6C">
            <w:pPr>
              <w:spacing w:beforeLines="40" w:before="96" w:afterLines="40" w:after="96"/>
              <w:ind w:left="113" w:right="113"/>
            </w:pPr>
          </w:p>
        </w:tc>
      </w:tr>
      <w:tr w:rsidR="00561E34" w:rsidTr="00E66C6C">
        <w:tc>
          <w:tcPr>
            <w:tcW w:w="2273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4:00-5:30</w:t>
            </w:r>
          </w:p>
        </w:tc>
        <w:tc>
          <w:tcPr>
            <w:tcW w:w="4292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Keynote and Reception</w:t>
            </w:r>
          </w:p>
        </w:tc>
        <w:tc>
          <w:tcPr>
            <w:tcW w:w="3664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Chesapeake Galley; Pullen Plaza</w:t>
            </w:r>
          </w:p>
        </w:tc>
        <w:tc>
          <w:tcPr>
            <w:tcW w:w="656" w:type="dxa"/>
            <w:vMerge/>
            <w:shd w:val="clear" w:color="auto" w:fill="E6F4F1"/>
          </w:tcPr>
          <w:p w:rsidR="00561E34" w:rsidRDefault="00561E34" w:rsidP="00E66C6C">
            <w:pPr>
              <w:spacing w:beforeLines="40" w:before="96" w:afterLines="40" w:after="96"/>
              <w:ind w:left="113" w:right="113"/>
            </w:pPr>
          </w:p>
        </w:tc>
      </w:tr>
      <w:tr w:rsidR="00561E34" w:rsidTr="00E66C6C">
        <w:tc>
          <w:tcPr>
            <w:tcW w:w="2273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6:00-7:00</w:t>
            </w:r>
          </w:p>
        </w:tc>
        <w:tc>
          <w:tcPr>
            <w:tcW w:w="4292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Dinner</w:t>
            </w:r>
          </w:p>
        </w:tc>
        <w:tc>
          <w:tcPr>
            <w:tcW w:w="3664" w:type="dxa"/>
            <w:shd w:val="clear" w:color="auto" w:fill="auto"/>
          </w:tcPr>
          <w:p w:rsidR="00561E34" w:rsidRPr="00E66C6C" w:rsidRDefault="00561E34" w:rsidP="00E66C6C">
            <w:pPr>
              <w:pStyle w:val="Body"/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Hayward Dining Room</w:t>
            </w:r>
          </w:p>
        </w:tc>
        <w:tc>
          <w:tcPr>
            <w:tcW w:w="656" w:type="dxa"/>
            <w:vMerge/>
            <w:shd w:val="clear" w:color="auto" w:fill="auto"/>
          </w:tcPr>
          <w:p w:rsidR="00561E34" w:rsidRDefault="00561E34" w:rsidP="00E66C6C">
            <w:pPr>
              <w:spacing w:beforeLines="40" w:before="96" w:afterLines="40" w:after="96"/>
              <w:ind w:left="113" w:right="113"/>
            </w:pPr>
          </w:p>
        </w:tc>
      </w:tr>
      <w:tr w:rsidR="00561E34" w:rsidTr="00E66C6C">
        <w:tc>
          <w:tcPr>
            <w:tcW w:w="10229" w:type="dxa"/>
            <w:gridSpan w:val="3"/>
            <w:shd w:val="clear" w:color="auto" w:fill="00AA8D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Saturday, June 8</w:t>
            </w:r>
          </w:p>
        </w:tc>
        <w:tc>
          <w:tcPr>
            <w:tcW w:w="656" w:type="dxa"/>
            <w:vMerge/>
            <w:shd w:val="clear" w:color="auto" w:fill="E6F4F1"/>
          </w:tcPr>
          <w:p w:rsidR="00561E34" w:rsidRDefault="00561E34" w:rsidP="00E66C6C">
            <w:pPr>
              <w:spacing w:beforeLines="40" w:before="96" w:afterLines="40" w:after="96"/>
              <w:ind w:left="113" w:right="113"/>
            </w:pPr>
          </w:p>
        </w:tc>
      </w:tr>
      <w:tr w:rsidR="00561E34" w:rsidTr="00E66C6C">
        <w:trPr>
          <w:trHeight w:val="395"/>
        </w:trPr>
        <w:tc>
          <w:tcPr>
            <w:tcW w:w="2273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8:00-9:00</w:t>
            </w:r>
          </w:p>
        </w:tc>
        <w:tc>
          <w:tcPr>
            <w:tcW w:w="4292" w:type="dxa"/>
            <w:shd w:val="clear" w:color="auto" w:fill="auto"/>
          </w:tcPr>
          <w:p w:rsidR="00561E34" w:rsidRPr="00E66C6C" w:rsidRDefault="00561E34" w:rsidP="00E66C6C">
            <w:pPr>
              <w:spacing w:before="0" w:after="0"/>
              <w:rPr>
                <w:color w:val="003C4B"/>
              </w:rPr>
            </w:pPr>
            <w:r w:rsidRPr="00E66C6C">
              <w:rPr>
                <w:color w:val="003C4B"/>
              </w:rPr>
              <w:t>Breakfast</w:t>
            </w:r>
          </w:p>
        </w:tc>
        <w:tc>
          <w:tcPr>
            <w:tcW w:w="3664" w:type="dxa"/>
            <w:shd w:val="clear" w:color="auto" w:fill="auto"/>
          </w:tcPr>
          <w:p w:rsidR="00561E34" w:rsidRPr="00E66C6C" w:rsidRDefault="00561E34" w:rsidP="00E66C6C">
            <w:pPr>
              <w:spacing w:before="0" w:after="0"/>
              <w:rPr>
                <w:color w:val="003C4B"/>
              </w:rPr>
            </w:pPr>
            <w:r w:rsidRPr="00E66C6C">
              <w:rPr>
                <w:color w:val="003C4B"/>
              </w:rPr>
              <w:t>Room 200</w:t>
            </w:r>
          </w:p>
        </w:tc>
        <w:tc>
          <w:tcPr>
            <w:tcW w:w="656" w:type="dxa"/>
            <w:vMerge/>
            <w:shd w:val="clear" w:color="auto" w:fill="auto"/>
            <w:textDirection w:val="tbRl"/>
          </w:tcPr>
          <w:p w:rsidR="00561E34" w:rsidRDefault="00561E34" w:rsidP="00E66C6C">
            <w:pPr>
              <w:spacing w:beforeLines="40" w:before="96" w:afterLines="40" w:after="96"/>
              <w:ind w:left="113" w:right="113"/>
            </w:pPr>
          </w:p>
        </w:tc>
      </w:tr>
      <w:tr w:rsidR="00561E34" w:rsidTr="00E66C6C">
        <w:tc>
          <w:tcPr>
            <w:tcW w:w="2273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9:00-9:30</w:t>
            </w:r>
          </w:p>
        </w:tc>
        <w:tc>
          <w:tcPr>
            <w:tcW w:w="4292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Day 2 Kickoff Activity</w:t>
            </w:r>
          </w:p>
        </w:tc>
        <w:tc>
          <w:tcPr>
            <w:tcW w:w="3664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Room 200</w:t>
            </w:r>
          </w:p>
        </w:tc>
        <w:tc>
          <w:tcPr>
            <w:tcW w:w="656" w:type="dxa"/>
            <w:vMerge/>
            <w:shd w:val="clear" w:color="auto" w:fill="E6F4F1"/>
            <w:textDirection w:val="tbRl"/>
          </w:tcPr>
          <w:p w:rsidR="00561E34" w:rsidRDefault="00561E34" w:rsidP="00E66C6C">
            <w:pPr>
              <w:spacing w:beforeLines="40" w:before="96" w:afterLines="40" w:after="96"/>
              <w:ind w:left="113" w:right="113"/>
            </w:pPr>
          </w:p>
        </w:tc>
      </w:tr>
      <w:tr w:rsidR="00561E34" w:rsidTr="00E66C6C">
        <w:tc>
          <w:tcPr>
            <w:tcW w:w="2273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9:30-11:00</w:t>
            </w:r>
          </w:p>
        </w:tc>
        <w:tc>
          <w:tcPr>
            <w:tcW w:w="4292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Refining Interactions for Maximum Engagement</w:t>
            </w:r>
          </w:p>
        </w:tc>
        <w:tc>
          <w:tcPr>
            <w:tcW w:w="3664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Room 200</w:t>
            </w:r>
          </w:p>
        </w:tc>
        <w:tc>
          <w:tcPr>
            <w:tcW w:w="656" w:type="dxa"/>
            <w:vMerge/>
            <w:shd w:val="clear" w:color="auto" w:fill="auto"/>
          </w:tcPr>
          <w:p w:rsidR="00561E34" w:rsidRDefault="00561E34" w:rsidP="00E66C6C">
            <w:pPr>
              <w:spacing w:beforeLines="40" w:before="96" w:afterLines="40" w:after="96"/>
            </w:pPr>
          </w:p>
        </w:tc>
      </w:tr>
      <w:tr w:rsidR="004E4355" w:rsidTr="00E66C6C">
        <w:tc>
          <w:tcPr>
            <w:tcW w:w="2273" w:type="dxa"/>
            <w:shd w:val="clear" w:color="auto" w:fill="D9D9D9"/>
          </w:tcPr>
          <w:p w:rsidR="004E4355" w:rsidRPr="00E66C6C" w:rsidRDefault="004E4355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11:00-11:15</w:t>
            </w:r>
          </w:p>
        </w:tc>
        <w:tc>
          <w:tcPr>
            <w:tcW w:w="7956" w:type="dxa"/>
            <w:gridSpan w:val="2"/>
            <w:shd w:val="clear" w:color="auto" w:fill="D9D9D9"/>
          </w:tcPr>
          <w:p w:rsidR="004E4355" w:rsidRPr="00E66C6C" w:rsidRDefault="004E4355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BREAK</w:t>
            </w:r>
          </w:p>
        </w:tc>
        <w:tc>
          <w:tcPr>
            <w:tcW w:w="656" w:type="dxa"/>
            <w:vMerge/>
            <w:shd w:val="clear" w:color="auto" w:fill="E6F4F1"/>
          </w:tcPr>
          <w:p w:rsidR="004E4355" w:rsidRDefault="004E4355" w:rsidP="00E66C6C">
            <w:pPr>
              <w:spacing w:beforeLines="40" w:before="96" w:afterLines="40" w:after="96"/>
            </w:pPr>
          </w:p>
        </w:tc>
      </w:tr>
      <w:tr w:rsidR="00561E34" w:rsidTr="00E66C6C">
        <w:tc>
          <w:tcPr>
            <w:tcW w:w="2273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11:15-12:30</w:t>
            </w:r>
          </w:p>
        </w:tc>
        <w:tc>
          <w:tcPr>
            <w:tcW w:w="4292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 xml:space="preserve">Experts in the Room </w:t>
            </w:r>
          </w:p>
        </w:tc>
        <w:tc>
          <w:tcPr>
            <w:tcW w:w="3664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Room 200</w:t>
            </w:r>
          </w:p>
        </w:tc>
        <w:tc>
          <w:tcPr>
            <w:tcW w:w="656" w:type="dxa"/>
            <w:vMerge/>
            <w:shd w:val="clear" w:color="auto" w:fill="auto"/>
          </w:tcPr>
          <w:p w:rsidR="00561E34" w:rsidRDefault="00561E34" w:rsidP="00E66C6C">
            <w:pPr>
              <w:spacing w:beforeLines="40" w:before="96" w:afterLines="40" w:after="96"/>
            </w:pPr>
          </w:p>
        </w:tc>
      </w:tr>
      <w:tr w:rsidR="00561E34" w:rsidTr="00E66C6C">
        <w:tc>
          <w:tcPr>
            <w:tcW w:w="2273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12:30-1:30</w:t>
            </w:r>
          </w:p>
        </w:tc>
        <w:tc>
          <w:tcPr>
            <w:tcW w:w="4292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Working Lunch</w:t>
            </w:r>
          </w:p>
        </w:tc>
        <w:tc>
          <w:tcPr>
            <w:tcW w:w="3664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Hayward Dining Room/Room 200</w:t>
            </w:r>
          </w:p>
        </w:tc>
        <w:tc>
          <w:tcPr>
            <w:tcW w:w="656" w:type="dxa"/>
            <w:vMerge/>
            <w:shd w:val="clear" w:color="auto" w:fill="E6F4F1"/>
          </w:tcPr>
          <w:p w:rsidR="00561E34" w:rsidRDefault="00561E34" w:rsidP="00E66C6C">
            <w:pPr>
              <w:spacing w:beforeLines="40" w:before="96" w:afterLines="40" w:after="96"/>
            </w:pPr>
          </w:p>
        </w:tc>
      </w:tr>
      <w:tr w:rsidR="00561E34" w:rsidTr="00E66C6C">
        <w:tc>
          <w:tcPr>
            <w:tcW w:w="2273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1:30-3:15</w:t>
            </w:r>
          </w:p>
        </w:tc>
        <w:tc>
          <w:tcPr>
            <w:tcW w:w="4292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Presentations</w:t>
            </w:r>
          </w:p>
        </w:tc>
        <w:tc>
          <w:tcPr>
            <w:tcW w:w="3664" w:type="dxa"/>
            <w:shd w:val="clear" w:color="auto" w:fill="auto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Room 200</w:t>
            </w:r>
          </w:p>
        </w:tc>
        <w:tc>
          <w:tcPr>
            <w:tcW w:w="656" w:type="dxa"/>
            <w:vMerge/>
            <w:shd w:val="clear" w:color="auto" w:fill="auto"/>
          </w:tcPr>
          <w:p w:rsidR="00561E34" w:rsidRDefault="00561E34" w:rsidP="00E66C6C">
            <w:pPr>
              <w:spacing w:beforeLines="40" w:before="96" w:afterLines="40" w:after="96"/>
            </w:pPr>
          </w:p>
        </w:tc>
      </w:tr>
      <w:tr w:rsidR="00561E34" w:rsidTr="00E66C6C">
        <w:tc>
          <w:tcPr>
            <w:tcW w:w="2273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b/>
                <w:bCs/>
                <w:color w:val="003C4B"/>
              </w:rPr>
            </w:pPr>
            <w:r w:rsidRPr="00E66C6C">
              <w:rPr>
                <w:b/>
                <w:bCs/>
                <w:color w:val="003C4B"/>
              </w:rPr>
              <w:t>3:15-3:30</w:t>
            </w:r>
          </w:p>
        </w:tc>
        <w:tc>
          <w:tcPr>
            <w:tcW w:w="4292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Closing/Next Steps</w:t>
            </w:r>
          </w:p>
        </w:tc>
        <w:tc>
          <w:tcPr>
            <w:tcW w:w="3664" w:type="dxa"/>
            <w:shd w:val="clear" w:color="auto" w:fill="E6F4F1"/>
          </w:tcPr>
          <w:p w:rsidR="00561E34" w:rsidRPr="00E66C6C" w:rsidRDefault="00561E34" w:rsidP="00E66C6C">
            <w:pPr>
              <w:spacing w:beforeLines="40" w:before="96" w:afterLines="40" w:after="96"/>
              <w:rPr>
                <w:color w:val="003C4B"/>
              </w:rPr>
            </w:pPr>
            <w:r w:rsidRPr="00E66C6C">
              <w:rPr>
                <w:color w:val="003C4B"/>
              </w:rPr>
              <w:t>Room 200</w:t>
            </w:r>
          </w:p>
        </w:tc>
        <w:tc>
          <w:tcPr>
            <w:tcW w:w="656" w:type="dxa"/>
            <w:vMerge/>
            <w:shd w:val="clear" w:color="auto" w:fill="E6F4F1"/>
          </w:tcPr>
          <w:p w:rsidR="00561E34" w:rsidRDefault="00561E34" w:rsidP="00E66C6C">
            <w:pPr>
              <w:spacing w:beforeLines="40" w:before="96" w:afterLines="40" w:after="96"/>
            </w:pPr>
          </w:p>
        </w:tc>
      </w:tr>
    </w:tbl>
    <w:p w:rsidR="00B02784" w:rsidRPr="00B02784" w:rsidRDefault="00B02784" w:rsidP="00CE35D5">
      <w:pPr>
        <w:spacing w:beforeLines="40" w:before="96" w:afterLines="40" w:after="96"/>
      </w:pPr>
    </w:p>
    <w:sectPr w:rsidR="00B02784" w:rsidRPr="00B02784" w:rsidSect="00BF7E6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CE" w:rsidRDefault="00CF23CE" w:rsidP="00B657A0">
      <w:r>
        <w:separator/>
      </w:r>
    </w:p>
  </w:endnote>
  <w:endnote w:type="continuationSeparator" w:id="0">
    <w:p w:rsidR="00CF23CE" w:rsidRDefault="00CF23CE" w:rsidP="00B6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33" w:rsidRDefault="00E66C6C" w:rsidP="00A647BC">
    <w:pPr>
      <w:tabs>
        <w:tab w:val="left" w:pos="78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119.8pt;margin-top:0;width:171pt;height:50.4pt;z-index:1;visibility:visible;mso-position-horizontal:right;mso-position-horizontal-relative:margin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omlugIAANoFAAAOAAAAZHJzL2Uyb0RvYy54bWykVFtv2yAYfZ+0/4D8&#10;7hrfEsdqUqVOOk3q1moX7ZlgXKPZBgG5VNP++z7AjjL1YVP7EAQf5HA453y+vjn1HTowpbkYlkF8&#10;hQPEBipqPjwtg+/f7sIiQNqQoSadGNgyeGY6uFm9f3d9lCVLRCu6mikEIIMuj3IZtMbIMoo0bVlP&#10;9JWQbIDNRqieGFiqp6hW5AjofRclGM+io1C1VIIyraG68ZvByuE3DaPmoWk0M6hbBsDNuFG5cWfH&#10;aHVNyidFZMvpSIO8gkVP+ACXnqE2xBC0V/wVUJJTs1cM0GBWwm+kBbM3oI0g/X9h9ET93MuQil4S&#10;w3e84+bZqT2SGg6PnD4qz5B+PjwqxOtlkAZoID2YDLv2CSi18gLv0p6x/4BlZNd/Aew6Lu941yEl&#10;zA9u2q8tkQASOz3t5sgdXPt3OkTTcMo2gu57NhgfEcU6eIYYdMulDpAqWb9jwFd9rP0l9V4YSKf1&#10;zwWPVZ1CBwKRIZQCTO6o6JbUzJezHOMxO5qYT6L25Tid6tEFkoWVSpsz6LHlhllp4NTF1exk7rWx&#10;p2Hmw/MrKdYYL5LbsMpxFWZ4vg3Xi2wezvF2nuGsiKu4+m3ZxVm51+xeUNJtJJ+SHGcvNOs5VUKL&#10;xlyBvZGXa+opkCvGkcuyf5B7I7AEQo7tRBFK1hgnmKJfoMtsfy0WGLodWizJi2IBQoOJOJ3BDFot&#10;SdI09+2mjWKGtlMYJv99VLSENO2OoClkgOyNcNqfGtXb24AvOrnufT53r1WLQjGJ5/EcbEEU9mYZ&#10;xsVEf/q3deEDEz2yE/AfeDt0cgDhvR/TEXtZN9hxEDacftdXJhUujcpTuHGRzML1ejMPs2xThLe3&#10;MKuq7SJL41mWb89G2SCJ48NOU2iS+u1eeW4vPLKNZtUcew6WzsPxY2e/UJdrmF9+kld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NDoK9wAAAAFAQAADwAAAGRycy9kb3ducmV2&#10;LnhtbEyPQUvDQBCF74L/YRnBm901SilpNkW0iniw2Aq9TrPTJJrdjdlNk/x7Ry96GXi8x5vvZavR&#10;NuJEXai903A9UyDIFd7UrtTwvnu8WoAIEZ3BxjvSMFGAVX5+lmFq/ODe6LSNpeASF1LUUMXYplKG&#10;oiKLYeZbcuwdfWcxsuxKaTocuNw2MlFqLi3Wjj9U2NJ9RcXntrca+o/XYdrPN7uJmvVz8vXw8rQ+&#10;otaXF+PdEkSkMf6F4Qef0SFnpoPvnQmi0cBD4u9l7+Y2YXngkFILkHkm/9Pn3wAAAP//AwBQSwME&#10;CgAAAAAAAAAhAMblXq60HgAAtB4AABQAAABkcnMvbWVkaWEvaW1hZ2UxLnBuZ4lQTkcNChoKAAAA&#10;DUlIRFIAAAGyAAAAxQgGAAAAMSN30QAAAAFzUkdCAK7OHOkAAAAEZ0FNQQAAsY8L/GEFAAAACXBI&#10;WXMAABJ0AAASdAHeZh94AAAeSUlEQVR4Xu2dK6xsTVdFf4lE4kAikUgEAonEgcSBROKQSCSKIJEY&#10;EuQvkUgkEomEHiQzzKxU7Ud33/Odc+4Yycq5vR/1rjVr1d7d91c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8j35vYf9QdmfP+yvh/3jw/71gv3tw+a9f/SwTv83HyYiInIbROTPHoa4&#10;/PPD/v1h//ML2X8/DOH7u4f91cMo2+88TEREfnKIdhAFoqq/eRhi8R8PW4nJZzXKTASYaO53HyYi&#10;Ij8BRFtEOitx2Bmi8ccPO4qGOBdx/PuHTWH89cN6C/EIznPtfz2s0zgz8hARkW8OorQSgZVx7e8/&#10;7FmIkhClZ593cd9fPmxVtp259Sgi8s25I2TZruNFD6KsP/m/Tz8eykjkGP7pYavyrUwhExH55lwV&#10;MsQDfuthbEWyzfcbHPgAeG5HGYjGgKhulm9nzwgZQv1vD1ul18bLL/LLw7bzfz5s1UcxXlK6MhbO&#10;+p1xz1u2IvKJuCpkeY6VrT3eHPwoiATJE2cUrggN9mpERiQ40yQaRdDlc0Ffz2exLDbubmWzQMvi&#10;KcbijefCIvIJuSJkiEaIo3jlWdkz8OIG+caZsK3ZZdzZO7YWp2gqYp8XorPuK6LrZ+mXi4y+RT4x&#10;V4Qs4sFfPhMZzS9Ex15xHAjEKk0skWAcCqvms+0k7B1CxlZS0sO53SF16i+M8/mVdvoO0C+0A98H&#10;pE1on3e0ScZo7BV6bhCh3WHWj/HL53eMR9mTrxLlu6+MBz7LN4dtsp740xCLPAu785IFYsf1OKjd&#10;5OXVe0Ti6vZmLA7vyhuM73AcTIikR0R6BcqWSI624DtutDV1jQCTFg5yF+ExGY/E+uxZzVHfki6T&#10;nLZc5XHnORDR8e4rHKTdfcA2MYsRFgS0BVvU/O37GRfPgtPq/F+hxyVj4AycKP1Jf3MPuwj0QX7h&#10;JhEe4wKB2215Mmdmm0wjD64hv9V3JrODsTL6ZOXcGQ8dhbblUQJj9Whbn7TzEthq/HH+6rN12mdu&#10;FcdoG9oppO05R90pL+Osxzb9IN+UMyHDIQMDuI8zWJhIWL6IPC3nsXaMTKI+RxnmvRG4WA/IpEWZ&#10;jiY79tFCxpZrHBnl3DkrJnuuw3mQxw7EJvljd6OD7mPaaxX5IB60c+dzd/sYh5o68Xc6WPqd/Fng&#10;zHbhM46He++I6KSFjLxeodvjqH+A/mSMkicitQIH3osT/rYzbmh70kn+WPcH9YzjxijraqwxN3PN&#10;ru8b0uA6rkewKO9KeDjW7UNdVnONY11O7O7zdcrEPbk/Qhk4z7xkzK3ql3a8u5siX4h20tMY0Jkc&#10;DBAmzzuE4RUoAyvHgNNblT32kUKGU6LNuOaKCNC27WgQnB0RCOzMGU24PvfinHbMhQH1SP9fJU5j&#10;ihHp4Oyw3Yqc45TvlZVzC9nZouOMK0JGmTMGuf7KeJtRzZFIdr+voL7pM/Kfbcs4zP1XnvNl1+VM&#10;uAFBSdpnfdZChPUcvkJe+GL8TDKHjtLMHN6NPfnizFVf25WVMROXyYThyBkwr1p+7QM7cwwZ4DvD&#10;abwKZUp6O+dI3TnPqm+11bODidUOcxdt9TV3xZnrcy/pHDG3jfK1i6vgTLiPlXyzE7hJIsNnYcyk&#10;7B8hZBExBOeO6DMuKV/Sn+0Vugw7UgZstm/3/dFCCTiPKO7KMum23rVPIM1cizFP7o5jyjbHRub/&#10;WbTFPNtFjfINmAOsjUFCxzNguY7BymBnMPUk/CjDyZI35UA4KBfOI1tSK3sHZ0JGObIqzlbsHToS&#10;4u9KCNuh3Z2M7cymI5hwnnbu/r2zlZkIYD7nykr/LC0czt2Is/lIIeu580yZI/rYLlLtMuzoxRzj&#10;p9Ppvj8SMs4hBrTfVbqtrwpZxgF2V/y5fkaViQqv9DV9tGpj+Qb0ZHrVGExMvDYmCIN8Z/N6bJX2&#10;M7bahngGypk0VxMmUczRttkZvcW42gLqdrnLVWcG5MM13INjy33zucSO5DUdYsrP3x/JRwkZ/Ux/&#10;c+5u1Nr01uEqWr3a71kIYb0Q6r6fdQj0N211V4yfETJoMbuy3RkyNpveUbq7DS7fiB6MO8OhMYiY&#10;aAwc7mGCfCTkiTNlwjARjt7KiuEk3sGRkPVC4EwkjujnWNjc77/q0FY8I2RAdNWR4pW3CZPXfEbY&#10;z0hm3d5Jj+ez7aYzus2no24HipN+ln7zdhWNX+13xmWu67Y/E7KI2DPz+VkhYxHQ8/fqvOmxGXr+&#10;3X2JRL4RvS1BZMEKiUHJwGOgfvZQnAlIOXEsDGQGeyIJ/v0OjoSMiZVzrzg06OdTc3V+1aGteFbI&#10;oB/o42jPVu3JazrGdjikczXCu0s7VywLr7tGeSPi2HTU3VfPiEAgiuh85luMV/u90+jIpPt+1oF+&#10;ph7Plp922qU9aSGD+Yzwyvb1HJvQ2/KYYvaTglCtnskcwUTpSZ9IqY2tMgZeW8C5zHMcm5APaZPH&#10;3Zc2qNczzy1WUJ9MlClk2V7CKOcr9EN7VqwNbZRzd2lndlfIoF+fZpFw5PiS1+qaGUVT33cvlOiD&#10;zuNdxhgI3Z7Yq7y6gOlonrSaLmvXgfnJta9sx3Vbd9orppAB5T4S8clqbEKPT4zrjsao/GQwGBis&#10;q2jnGQsMxnluNUCnw8Aow0ezEzKcQJftVeHsbaa5LdYO7a5gtsN5Rsign+HRBruFRfps5Uhor/li&#10;DguBK1uWV5lCRpty7K6xgOpFSjtqzuf4q9uXcPTMqPt9R98/27LnENexcMj8e3WLt9vhGSEDytti&#10;dlSm3diEKWakSZk++46SvBEiMgYUHc9A6cnzTguZSG2rAboSshkRBY6z4iedOK9XVpvNTsh6Wxa7&#10;G9lOevsNa7F4V5/sHEHYOQscQovQbjV/JGRAOi2KMfJ8h9N5p8h0m7ejjlPGELtX6Uj8aAEzob36&#10;2eNqa3s1h2LMl1fa/B1CBt2eCNB8vhp2YzP0QjDGc/JX56V8EXpF9yMtMBjnudUAvStk89qdM73L&#10;Tsh6ImOvRha9RYR1+duh3X3u0+U/cgRw5CwQrt4GQ9imI0yfnbU9zmtG96T9qphR36S3GytXuSJk&#10;2KtlvhqJB8YJ4pcxz/zdOf+eQwgXY3T24bN0W78iZNBjlDZYic+ZkAHt0G+CYogjZZVvzmolc2RM&#10;BAZejLC+J8fOwkcI2atOrOlJ1unO8p3t8Z8xhawdZDu0u46zy/mKkAFpdVvPa5MXf8/AWc3nZq84&#10;VvgIIesXYLBXV/w9/+abtishQxQoD3/Pdh267/MixFyQPPuCxDuFDDq6pO/mGLoiZMD8mFuNO3GU&#10;b8R0oDvDyRw5KM719tO0QEQxz71byK4M+KvshAyH0HnOB/V3aQc567lyaFfpdjxrlyvOgvHS0RRO&#10;IySvo3EymU7nlWc3HyFkrPpzHHv1WVM7cKKr5pV+h+77rgPHe86sXrY6491CBr07RPlaqK8KWaCf&#10;epzOtpVvBiuYfuA6jcHAQAQGxypMZzJnxcO1PYBiDVsc/TD93UL2anTU7IQM2tGwyn2FduhzlfyK&#10;Q+t2fIeQAWOgx0zaO3nx9w69uCFKe5aPEDLo8f3qAqbzITprXul36L6fdZgLkszxq/wIIcMXdZTO&#10;nIqYXR2bDfXvcWpU9s3pCdOG2DAYGGCsaBhY/JtBzHGEDeMY2yI4YP49BxA2YYAyMDn3biFjkr6L&#10;IyGb27Kv5Nur0fm87RWH1u34LiGDucVGmZMXf++S7S7GzbN8lJBl3GLMEcb8s/SCbjraV/oduu9X&#10;YsPczTzl753nvD9CyAC/0M+58iz2zthseo4yZuUb0866Ldsmmbh8ZqBF4BjMOAwGGue4JitUVumd&#10;1g4mT29PhZ6EsStCxirznRwJGfU+iyyv0OmsIrvPKGTQTgJHGIfVQnZ1pd/tfPd7g6Gd6yuCCEdC&#10;Nrfj70YzodNZbX39aCED5l+L2dXF2I8SMqDcPad505VIrccmonRlnHQbPLOFKl+IHpSx6dAyaFjF&#10;MXARNAYJ/85KMtsA4epEZFDOQdYDMHZFyN69F079jvJvwcYRPOOE+xVs+mLS7Xg3/W7Hs5cpWAnf&#10;bb8ue4w8w9U2ibND0J9ljuNXOBIyYH7k/LPbynmmTButtr3eKWRHL3Wk7TEWgle24O4IWbaOp384&#10;AkGdjyjaJyFuV4Up99+JOOULwgDrAcPE4hhRFo6FSXBlcHMN13IPA53PSfOITCRWXcnnWSE7m1R3&#10;aSHDsaxop3YmFhPqS3tz725itkNrkbhCt+Ou/IF2fOYZ1XzJp8uYLecz8ozwlYVIdgVir9Btvtox&#10;IIrOdih2d7XfZeXfK94pZHNhOonYYIyDs3F2R8gyh674kAbhSR5Y14E08TNn4tg+6I6QyhelJ02c&#10;SR9j4PbgZaD3ZyK1npysmCCT/YheEeLUmVQ9CWNXhIwyvZMrQoZT6y/68m+OncEkS/scvTTQDvPu&#10;c7jevjqLHGj7Z7Zmp1PvMjKWOHa2Gs79r/RfO+NZjrtkqxfbLU4Yo13v+bLGDuZKxixjf0enfSYs&#10;K7rvrywQegyT95Hj77l+JpIsZLhuJ9hH9PZ155NntPEzOzImriym5BvQYpLVZSIFjEHdjmIKGQOu&#10;Vz/5TkwG8RGdd+xfHtYPfbEzIXtlW2pHb53thCwgemkzIpsj502duRY7essSZ9T9sIoOjui3IRGp&#10;nXPvvjxyrjsYD3H+LUZxRNRh5egRwYyRu3VraOu5FYUAPbMV222GUfZdm6wWMbvIg2uTNm11ND5a&#10;hLCzqGdF1+NK9DIXJMyr3cIiC5RctxNa2j/z+O5uRcj4aCEjv+RPWVZ1yxwjf+omPwF0dBwmA4DP&#10;DGKMFSQwQXOM8wyefM5AzmcMEtEcQX4ZlDEmB3n0ZDwTsmcm+xlMnuR/FDUFJi7XxalTNiYaZcMQ&#10;Qxwu57lu52hxZP0qchtpks6RY6LcKcM0nFUcM4uTdl4xJv+ZcE/yFlz6HqhfO3rKxGfaAgdFXbBn&#10;3ygjr4zbnXH+SrS0a6+2XZvQX9QrZaFN6QPqST9zH+eoK2XZOVbaYdUfGOOGdHZCGZgz5LNKg/tX&#10;bUH5U8Z5D2Mh/YMYzQVDjPGa65LevCZ1OIvQG9qKe7CGtk2fUW7Oc4z604Yc499nAi7fjDjtzyJk&#10;gfyZTH2syaTdrQpfoVeed50t5ab+bQgHk/yMtP+8FmHo9t2RvppCSXp9PNfFsSZtLP1+BxzUynGQ&#10;H+3XbYFD7byfocdgLHXrtroyNqgv166EIu12pe/YQut6pq5nAgQp81G/n7UXdc21WPoj9Uv7NBlv&#10;bZDjuSdpzD6eaee+2e5px9UYOYJ0d1uTpDfbm3G4qqf8BDAgcNirrUUG5tHWImLEwMlnVkrw7Nbi&#10;FC3y362qufbZbYszOir6EUIpIiJvBlFgiwR6awDRYpXTTr2FjM99Pg+XIwRHXBEyII/Vcw+ufeZB&#10;8hWydcFWhYiIfAEIy4nEiIDyZhLiwZYAx462VjjHtdzDvQhPhCmsopo7QsY59tm5JyCWlO3dsP2R&#10;8iDaIiLyBUAsEDK2BGHuZePQETuOcy3/ns9Sck9EDQs8h5tR1V0hiyWd3Zbjq/BMh3wSoYqIyBch&#10;r5znzaI85yLKQjiIiBAVRI2tt47e8mbfFKeQF0o6qnpWyDDS+e2HvQLlp9yIMvWgXogYdUMsf0S0&#10;JyIiPxDEiqgMR050hfGMKM+JcPIRMsQOR885nH4iNQSmBSdEyGLc8xfjGHZVyCKcr5DIq436k7Yi&#10;JiLyRUlUhpglMsPhE7FMOJ5r+DtFDAtTyLB/eNg8fkXIEJv54sczUH7Soty84ELdyUtERL4wRCJ5&#10;Yw9je/EoOuFctiBXFlZCxjFABJPnFSHjy44iIiJbeImihYOoJb/KQBSD8e/+RYOdhSMhA7Ym+Xwm&#10;ZAie234iInIIQoGgtOg8a+FMyMIfPmxuG7aQIaIiIiKn8Gp9i86zFq4KGaLFM6sWrAiZr8OLiMgt&#10;2D6c4nPXwh0h6/N5GzJvUoqIiNxi90vsVy08I2QYAvanD8vbkSIiIrfIVl+Lyx0LzwoZ5luKnxv+&#10;X7UrL+D8EouR/Do79gy5l3F5Btfk+iu/eP8KyetKuSYpoy9NyU/F6hc4rlp4VsjyI8Q/M2ypZpuX&#10;/9YGJ0k75b+a4dkh1/Cbl7ykQxTNv3MNxxARHBeLAhYmvG3K1ybmdi35ZOFC/8RR8jffMSQ9/keE&#10;OEK+FJ//Ewrjy+5cl8/kyT3pS8qf8UDEnf91Abp8KzHgGNdwL+nNn0kD0iN98qbevIXLtanzFfje&#10;JPfwl+e1tCnpTdI35Ec+CATCnvwi3lxH3hyjftShhYR/076cx3ZfyqdutC9zknKRJmOC9I6g3biP&#10;69ImfObeVRuSNv1KO9O3v8QiROTtMFkZ1HctxHG1cWzSQvajfhT4q4JzxPEH2obP7ZxpsxYn2ng6&#10;IYQvv9aygntwtivIDycb4qAbnCzC1fAm6ryOPu60Ak6Uc5Rx1/+cm0JHHtS/hbGhHVZjbpJfuOm3&#10;Z1flZ6zSTqsfCwDmzPxfwCn30UtLlB+b0A67ulGOLGBW7UV7cr7rE7JIXf1v5bQX545+MFzky8FE&#10;ZmDfsXBXyHYT72cGh0LbtONkZR2ny8qazwGnxmp6QruvjgfOTyEKHF9FJs1KyIC+bajLKi2iGkQb&#10;kdg5fco/o0nuwY6gbGfg+GnTmX6PR86dRUK0/xQIyn0kppxf9Q1z76jPMm/mwoAy04606Y5EgnNh&#10;wD2kOftN5MuDo2BwX7VwR8iYVK4C19D+vWLHWRIl4VBxdr0ix2mvHPcvJWQTxsBOyDieiGAVhczy&#10;59ojh32VLBiORIpzXDPF7gzKfVfIUp5V1NQwNqYAk1dH8SuS/lw0KGTybcFR5hnIFQtMqHluNaGZ&#10;NLutGvn/7/e10OP0WXVPh49jamELtPtq+ypw/jMIGRBhct0U5OnsnxWWHdl9oC1WaZL/mUCs4L6z&#10;rcVZNwSMsqyeZTW00byOrUzm6xn0FxFmo5DJt+aOmIWrQibn4Jx6C43tI9qzhSwvRayg3Vm54zBX&#10;hih+FiGDbH31sz7K2WSn4J1EzBCsKSK00dFiYEfat9u7Lf3SUH/KMbf+JolKW/T5fCScgbrM9lPI&#10;5NuDmK3EaVpQyN4HESvtl6gMR4NzxOEmAkPEds8YafevEpGFbJulztPZ46xJb1Vn7iHN2JkgNFxP&#10;XTpvYDHxbER2NO5XERkLFOrWQr6Css7rrgouec76JD2FTL492dLZWVDI3guONO3Hij2rcUQOMTta&#10;hXPfdJYN5z+bkFEnHDLOFsc6y58tSF7UmCBAlAkxolwtSFdga5H7iNBCoqSPeEaWvl09K2yyBdli&#10;zs4JYpYFzg7qN7cgFTL5qcibcwz6aYHJO88dTWg5Jm/W4ZQjWkQtCBz9cbR6/wghuxKtMAauChlE&#10;ULD5PAfnTZ7Uf8fKWa9YPYuiPJ12nPxu+zbM6O8ZIUOEqO+uTwL9PxcwEcF+m3WSrWnq1KSOK+F/&#10;17NIkU8Fk5+JxsBvCyshO1thyh6cGyttLA4ojmc6+ckVIdsJEX185rwTGZzBNau0cL47Z59t1FX6&#10;RKOI+25cUfYrz4sQhBnBUM5ZJvIhvykAoRcZ4RkhA+YXee0WEZynz1Zbq+nPXSRKfYkwJxlPq/rR&#10;HmdRnsiXhFUak4LBHwtMphxjUh1FDHINnM+MQBCxowUCjo4tuhbABqEgTfppvj0ax8b9K4cJHM+L&#10;QKttvpDnfOTVW1c4R7bwqMduSytOfQX3kD8CQnnjbImMuOdM5IH8SSP5Uw/EZVVnRJvxjGPvSI57&#10;EM5uQ4SEduf4SlS4n/Ok12kF6kDbM5fSd5SJ/mbe7foEuIZ0KW+ixAhtvxwSaLdsn5I2+cWI7q4s&#10;CES+NNlaYhKECNnZhJPr4JDi0AILhKP2bYeEzWtxoKvz/O3j2FyRs5CZ18ytNVilFXCufXy36qee&#10;R9tb1INriGAwHDjp7cRxwhjOvYjSrhyBtHM9hrNvMeL+rhfW5T87H3Id9SEfyrkSvRXUnXtTxqOx&#10;Mvth2tV2FPnSMAn74XgmjoiIiIiIiIiIiIiIiIiIiIiIvAhvoe3eYBMREfm08HYpX43grVK+ZzW/&#10;3zRfx2/r1777lfrVK/dw9dV6zuX1cozvYs1ydTpYXgfPK+bYTpj7PiycvXLeHF07X4ffteGK1Wv4&#10;qVu+boEdvZof272Wn77iu2W0L3/57EJGRL4cOL7+QjJObQoGzi1fkG4nifPjy7sNX6/IF3pXTpH8&#10;yGP3Zex8sTffb6JcfIeLLyfPX7vAkeeL1/Pnl/huFcf58vBKLEmbr4bwxeQWXY7nC/3km7oiqpS5&#10;69T55zqMOrAg6Hw5ThtyPNfxhWLSXH0lhXqvvpSe9uM4ea/gXs5R9/RrSP1IgzIA/U39aAuOi4h8&#10;KRCA1U8TTeI8J6t7cdA4bIRnJSI4V5xsw3UcO/o9wJXjjmCt8sExc25XPxw5kegkaU4QlBnh7NqF&#10;41NEOEaZGupEW62iK8rGgmBFfmxg116JZhvqy6+a7KJljvf3PkVEPj04fyKCGYGt2DnsFThgohkc&#10;9Moxku+MrlY/tTWZwgA70QFEI+dx7BMc9+p3Ho/SnNxpl5WQ0U7cz98J7TivD7QfZefeVURHHbrO&#10;tDlpHS0UYCdyIiKfEpznzlFOVg57J4CJcnCk3DMjA2ghQ6C47szJrjgSneQRh99bdEC+q7Kt0qSu&#10;q6hp1S7ZspushIwycf+qLc+EDNgmXC1GqAMWaFvyWdVBROTTgtMi0sGBEhll+43tMRwh21NYVvdH&#10;xGHjpGO7H42NkEFEZEYcLWREFEn7LleEDLLd2XmcCRnlSl3ZAlxtX67aZW6bhpWQUa7d1ucVIaNM&#10;RLJc1xHrFLI8jxMR+TJkKykCgnOdEQnn57Edcdj8xY62AlvIgM+ISG+Btci0cNzlqpDRHnzGmWf7&#10;7EzIsgjAds+qONftgnDvBIPzeXaI8bxqteUZrggZ8AIH15FeIq4pZFxP3iIiXwYisBYaHF1v3eHM&#10;cWyrKGNFHHazc8JTyMiDiKa3wNoRJyJbpUf0GJHA5vbjVSEDnDzOnrbg33e2Fsm3I55wp124NoJI&#10;O9D+s62aq0IG9CftS59TtylkpEU5+63LwHVpX4yoUkTkFwWHi9NKtIWT43M/yMcxT2d4xMph78Bp&#10;JjIIfO4tsM4b50raPO9ZgRByDhGY6R4J2SpiJG/S4RxiQr0mR2lO7rQL17Yw8Zo+9+4i0TtCBggQ&#10;4siiATFtIeMzee0icNoFIdz1gYjIh4IDawfIFtl8dR2HhSO9ypHDRohaYHDAq+glW2B5LtfkWdrq&#10;pQeYIhCORGcnAomGKMeRkE3RBOrQUc2ddlnVAUFdCTQcCdnuOVzeguS+FjIWA0SjK3EP3LN7Xici&#10;8qEQbeVFjKy02/ni1HDkO9FYEYfd6QREsR0xn3e/KBERmUKW7cfd95x2z54iOtw/wTGvjkPeFjwS&#10;slU52LJtkT5qF+ozhQzRaro9ZlkRsnl9WLVFSKTXQgb0CemR7q69/B6ZiHwKcMAIAltWrNznMw8+&#10;HznCBoeH08fJ4RxxzjjkGJ97O4prs0W1EzOuWW2NAc6XvBAu/k1ZuZ764PBbRIg+OE65EO6co8yJ&#10;THDaK0ECHD51aMiLqIV7abuuK3l0REPZqMeuXbqO9EXKykKjhY924hzXZ3HBNYgO1xMlpW7cR/oc&#10;p426PRruIY0Jwsp91IN0KBf1yNbjrl9ERD4cHB4OarVlhSPDwf+S7BxwSPljZ9c/y49K9xnoq534&#10;P8NZ3RD4buNd9Coi8ulgNU7kISIi8uUg0tk9dxEREfmUIF48s+F5CNuKRmMiIvKl4NkHb6PxXIxn&#10;ISIiIiIiIiIiIiIiIiIiIiIiIiIiIiIiIiIiIiIiIiIiIiIiIiIiIiIiIiIiIiIiIiIiIiIiIiIi&#10;IiIiIiIiIiIiIiIiIiIiIiIiIiIiIiIiIiIiIiIiIiIiIiIiIiIiIiIiIiIiIiIiIiIiIiIiIiIi&#10;IiIiIiIiIiIiIiIiIiIiIiIiIiIiIiIiIiIiIiIiIiIiIiIiIiIiIiIiIiIiIiIiIiIiIiIiIiIi&#10;IiIiIiIiIiIiIiIiIvIB/OpX/wvJCBf2oLtyIQAAAABJRU5ErkJgglBLAQItABQABgAIAAAAIQCx&#10;gme2CgEAABMCAAATAAAAAAAAAAAAAAAAAAAAAABbQ29udGVudF9UeXBlc10ueG1sUEsBAi0AFAAG&#10;AAgAAAAhADj9If/WAAAAlAEAAAsAAAAAAAAAAAAAAAAAOwEAAF9yZWxzLy5yZWxzUEsBAi0AFAAG&#10;AAgAAAAhAJV+iaW6AgAA2gUAAA4AAAAAAAAAAAAAAAAAOgIAAGRycy9lMm9Eb2MueG1sUEsBAi0A&#10;FAAGAAgAAAAhAKomDr68AAAAIQEAABkAAAAAAAAAAAAAAAAAIAUAAGRycy9fcmVscy9lMm9Eb2Mu&#10;eG1sLnJlbHNQSwECLQAUAAYACAAAACEAkNDoK9wAAAAFAQAADwAAAAAAAAAAAAAAAAATBgAAZHJz&#10;L2Rvd25yZXYueG1sUEsBAi0ACgAAAAAAAAAhAMblXq60HgAAtB4AABQAAAAAAAAAAAAAAAAAHAcA&#10;AGRycy9tZWRpYS9pbWFnZTEucG5nUEsFBgAAAAAGAAYAfAEAAAImAAAAAA==&#10;">
          <v:imagedata r:id="rId1" o:title="" croptop="-5909f" cropbottom="-5909f" cropleft="-2747f" cropright="-1825f"/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CE" w:rsidRDefault="00CF23CE" w:rsidP="00B657A0">
      <w:r>
        <w:separator/>
      </w:r>
    </w:p>
  </w:footnote>
  <w:footnote w:type="continuationSeparator" w:id="0">
    <w:p w:rsidR="00CF23CE" w:rsidRDefault="00CF23CE" w:rsidP="00B6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626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32032F4"/>
    <w:lvl w:ilvl="0" w:tplc="00000001"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EC0A0C"/>
    <w:multiLevelType w:val="hybridMultilevel"/>
    <w:tmpl w:val="534052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4655B7"/>
    <w:multiLevelType w:val="hybridMultilevel"/>
    <w:tmpl w:val="2826C7E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822E07"/>
    <w:multiLevelType w:val="hybridMultilevel"/>
    <w:tmpl w:val="79C60EF8"/>
    <w:lvl w:ilvl="0" w:tplc="B4EAF404"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C41E9"/>
    <w:multiLevelType w:val="hybridMultilevel"/>
    <w:tmpl w:val="7FBCE82E"/>
    <w:lvl w:ilvl="0" w:tplc="E1FAA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EA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6C0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4B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60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0E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06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08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6E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E1E7E"/>
    <w:multiLevelType w:val="hybridMultilevel"/>
    <w:tmpl w:val="F738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071B4"/>
    <w:multiLevelType w:val="hybridMultilevel"/>
    <w:tmpl w:val="95A4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65222"/>
    <w:multiLevelType w:val="multilevel"/>
    <w:tmpl w:val="0330CBB0"/>
    <w:styleLink w:val="NumberListstro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A123BE"/>
    <w:multiLevelType w:val="hybridMultilevel"/>
    <w:tmpl w:val="B59EE316"/>
    <w:lvl w:ilvl="0" w:tplc="6DC21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0E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EC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AF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C6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CC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C4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ED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05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D1627"/>
    <w:multiLevelType w:val="hybridMultilevel"/>
    <w:tmpl w:val="30D4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57EFC"/>
    <w:multiLevelType w:val="hybridMultilevel"/>
    <w:tmpl w:val="5A9C90C8"/>
    <w:lvl w:ilvl="0" w:tplc="716E107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359E3"/>
    <w:multiLevelType w:val="hybridMultilevel"/>
    <w:tmpl w:val="68700D42"/>
    <w:lvl w:ilvl="0" w:tplc="475854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86D3F"/>
    <w:multiLevelType w:val="hybridMultilevel"/>
    <w:tmpl w:val="A2485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370634"/>
    <w:multiLevelType w:val="hybridMultilevel"/>
    <w:tmpl w:val="5664ABE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024DB7"/>
    <w:multiLevelType w:val="hybridMultilevel"/>
    <w:tmpl w:val="726281CA"/>
    <w:lvl w:ilvl="0" w:tplc="9F5E7200">
      <w:start w:val="1"/>
      <w:numFmt w:val="decimal"/>
      <w:lvlText w:val="%1."/>
      <w:lvlJc w:val="left"/>
      <w:pPr>
        <w:ind w:left="720" w:hanging="360"/>
      </w:pPr>
    </w:lvl>
    <w:lvl w:ilvl="1" w:tplc="FB128004">
      <w:start w:val="1"/>
      <w:numFmt w:val="lowerLetter"/>
      <w:lvlText w:val="%2."/>
      <w:lvlJc w:val="left"/>
      <w:pPr>
        <w:ind w:left="1440" w:hanging="360"/>
      </w:pPr>
    </w:lvl>
    <w:lvl w:ilvl="2" w:tplc="B164DE8E">
      <w:start w:val="1"/>
      <w:numFmt w:val="lowerRoman"/>
      <w:lvlText w:val="%3."/>
      <w:lvlJc w:val="right"/>
      <w:pPr>
        <w:ind w:left="2160" w:hanging="180"/>
      </w:pPr>
    </w:lvl>
    <w:lvl w:ilvl="3" w:tplc="B058BDFE">
      <w:start w:val="1"/>
      <w:numFmt w:val="decimal"/>
      <w:lvlText w:val="%4."/>
      <w:lvlJc w:val="left"/>
      <w:pPr>
        <w:ind w:left="2880" w:hanging="360"/>
      </w:pPr>
    </w:lvl>
    <w:lvl w:ilvl="4" w:tplc="4BDEE732">
      <w:start w:val="1"/>
      <w:numFmt w:val="lowerLetter"/>
      <w:lvlText w:val="%5."/>
      <w:lvlJc w:val="left"/>
      <w:pPr>
        <w:ind w:left="3600" w:hanging="360"/>
      </w:pPr>
    </w:lvl>
    <w:lvl w:ilvl="5" w:tplc="0B34055C">
      <w:start w:val="1"/>
      <w:numFmt w:val="lowerRoman"/>
      <w:lvlText w:val="%6."/>
      <w:lvlJc w:val="right"/>
      <w:pPr>
        <w:ind w:left="4320" w:hanging="180"/>
      </w:pPr>
    </w:lvl>
    <w:lvl w:ilvl="6" w:tplc="0B50814C">
      <w:start w:val="1"/>
      <w:numFmt w:val="decimal"/>
      <w:lvlText w:val="%7."/>
      <w:lvlJc w:val="left"/>
      <w:pPr>
        <w:ind w:left="5040" w:hanging="360"/>
      </w:pPr>
    </w:lvl>
    <w:lvl w:ilvl="7" w:tplc="B760585C">
      <w:start w:val="1"/>
      <w:numFmt w:val="lowerLetter"/>
      <w:lvlText w:val="%8."/>
      <w:lvlJc w:val="left"/>
      <w:pPr>
        <w:ind w:left="5760" w:hanging="360"/>
      </w:pPr>
    </w:lvl>
    <w:lvl w:ilvl="8" w:tplc="4FE2F63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C438C"/>
    <w:multiLevelType w:val="hybridMultilevel"/>
    <w:tmpl w:val="44EA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640D0"/>
    <w:multiLevelType w:val="hybridMultilevel"/>
    <w:tmpl w:val="640C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507CB"/>
    <w:multiLevelType w:val="hybridMultilevel"/>
    <w:tmpl w:val="ECA4F678"/>
    <w:lvl w:ilvl="0" w:tplc="475854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5163F4"/>
    <w:multiLevelType w:val="hybridMultilevel"/>
    <w:tmpl w:val="8990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A7CD0"/>
    <w:multiLevelType w:val="hybridMultilevel"/>
    <w:tmpl w:val="1EF274CA"/>
    <w:lvl w:ilvl="0" w:tplc="D07CAEB0">
      <w:start w:val="1"/>
      <w:numFmt w:val="decimal"/>
      <w:lvlText w:val="%1."/>
      <w:lvlJc w:val="left"/>
      <w:pPr>
        <w:ind w:left="720" w:hanging="360"/>
      </w:pPr>
    </w:lvl>
    <w:lvl w:ilvl="1" w:tplc="124EA73A">
      <w:start w:val="1"/>
      <w:numFmt w:val="lowerLetter"/>
      <w:lvlText w:val="%2."/>
      <w:lvlJc w:val="left"/>
      <w:pPr>
        <w:ind w:left="1440" w:hanging="360"/>
      </w:pPr>
    </w:lvl>
    <w:lvl w:ilvl="2" w:tplc="EAA69C26">
      <w:start w:val="1"/>
      <w:numFmt w:val="lowerRoman"/>
      <w:lvlText w:val="%3."/>
      <w:lvlJc w:val="right"/>
      <w:pPr>
        <w:ind w:left="2160" w:hanging="180"/>
      </w:pPr>
    </w:lvl>
    <w:lvl w:ilvl="3" w:tplc="D7346048">
      <w:start w:val="1"/>
      <w:numFmt w:val="decimal"/>
      <w:lvlText w:val="%4."/>
      <w:lvlJc w:val="left"/>
      <w:pPr>
        <w:ind w:left="2880" w:hanging="360"/>
      </w:pPr>
    </w:lvl>
    <w:lvl w:ilvl="4" w:tplc="34DEB7B0">
      <w:start w:val="1"/>
      <w:numFmt w:val="lowerLetter"/>
      <w:lvlText w:val="%5."/>
      <w:lvlJc w:val="left"/>
      <w:pPr>
        <w:ind w:left="3600" w:hanging="360"/>
      </w:pPr>
    </w:lvl>
    <w:lvl w:ilvl="5" w:tplc="8A7668D4">
      <w:start w:val="1"/>
      <w:numFmt w:val="lowerRoman"/>
      <w:lvlText w:val="%6."/>
      <w:lvlJc w:val="right"/>
      <w:pPr>
        <w:ind w:left="4320" w:hanging="180"/>
      </w:pPr>
    </w:lvl>
    <w:lvl w:ilvl="6" w:tplc="226A9B04">
      <w:start w:val="1"/>
      <w:numFmt w:val="decimal"/>
      <w:lvlText w:val="%7."/>
      <w:lvlJc w:val="left"/>
      <w:pPr>
        <w:ind w:left="5040" w:hanging="360"/>
      </w:pPr>
    </w:lvl>
    <w:lvl w:ilvl="7" w:tplc="6C44D40A">
      <w:start w:val="1"/>
      <w:numFmt w:val="lowerLetter"/>
      <w:lvlText w:val="%8."/>
      <w:lvlJc w:val="left"/>
      <w:pPr>
        <w:ind w:left="5760" w:hanging="360"/>
      </w:pPr>
    </w:lvl>
    <w:lvl w:ilvl="8" w:tplc="4246E2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2"/>
  </w:num>
  <w:num w:numId="13">
    <w:abstractNumId w:val="4"/>
  </w:num>
  <w:num w:numId="14">
    <w:abstractNumId w:val="10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6"/>
  </w:num>
  <w:num w:numId="20">
    <w:abstractNumId w:val="15"/>
  </w:num>
  <w:num w:numId="21">
    <w:abstractNumId w:val="20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E10"/>
    <w:rsid w:val="000150FB"/>
    <w:rsid w:val="00027881"/>
    <w:rsid w:val="00034566"/>
    <w:rsid w:val="00057001"/>
    <w:rsid w:val="000A6413"/>
    <w:rsid w:val="000A64D4"/>
    <w:rsid w:val="00101D0A"/>
    <w:rsid w:val="00127AAD"/>
    <w:rsid w:val="001523BC"/>
    <w:rsid w:val="00181B18"/>
    <w:rsid w:val="0018724C"/>
    <w:rsid w:val="0019024D"/>
    <w:rsid w:val="00194C7B"/>
    <w:rsid w:val="001A2E5C"/>
    <w:rsid w:val="001B287C"/>
    <w:rsid w:val="001C2E10"/>
    <w:rsid w:val="001C5A4E"/>
    <w:rsid w:val="001C7A67"/>
    <w:rsid w:val="001D05A1"/>
    <w:rsid w:val="00202E59"/>
    <w:rsid w:val="00213E68"/>
    <w:rsid w:val="00221859"/>
    <w:rsid w:val="00236D9D"/>
    <w:rsid w:val="00257BF3"/>
    <w:rsid w:val="00285908"/>
    <w:rsid w:val="002D1199"/>
    <w:rsid w:val="002D5742"/>
    <w:rsid w:val="002E6779"/>
    <w:rsid w:val="002F0A0D"/>
    <w:rsid w:val="00305298"/>
    <w:rsid w:val="00306DA9"/>
    <w:rsid w:val="003307EC"/>
    <w:rsid w:val="00330B7C"/>
    <w:rsid w:val="00352D15"/>
    <w:rsid w:val="00363BEC"/>
    <w:rsid w:val="003700D5"/>
    <w:rsid w:val="003A39B6"/>
    <w:rsid w:val="003E1D27"/>
    <w:rsid w:val="004066A0"/>
    <w:rsid w:val="00407CC6"/>
    <w:rsid w:val="0042743C"/>
    <w:rsid w:val="004434B5"/>
    <w:rsid w:val="004635B5"/>
    <w:rsid w:val="00463D7E"/>
    <w:rsid w:val="00490F68"/>
    <w:rsid w:val="004A07BA"/>
    <w:rsid w:val="004C5A09"/>
    <w:rsid w:val="004E4355"/>
    <w:rsid w:val="004E7B46"/>
    <w:rsid w:val="004E7EF8"/>
    <w:rsid w:val="00526BF5"/>
    <w:rsid w:val="005448CC"/>
    <w:rsid w:val="00551497"/>
    <w:rsid w:val="00561E34"/>
    <w:rsid w:val="00586F7D"/>
    <w:rsid w:val="005B6F74"/>
    <w:rsid w:val="005D015A"/>
    <w:rsid w:val="00682F78"/>
    <w:rsid w:val="006830EF"/>
    <w:rsid w:val="006D05FF"/>
    <w:rsid w:val="006E6578"/>
    <w:rsid w:val="006F2901"/>
    <w:rsid w:val="00712E49"/>
    <w:rsid w:val="007228F1"/>
    <w:rsid w:val="00735565"/>
    <w:rsid w:val="00740841"/>
    <w:rsid w:val="00765364"/>
    <w:rsid w:val="007708A3"/>
    <w:rsid w:val="007F3781"/>
    <w:rsid w:val="007F7D1C"/>
    <w:rsid w:val="008105A7"/>
    <w:rsid w:val="00811526"/>
    <w:rsid w:val="0081461C"/>
    <w:rsid w:val="00823809"/>
    <w:rsid w:val="00857FA7"/>
    <w:rsid w:val="00873957"/>
    <w:rsid w:val="008A64C6"/>
    <w:rsid w:val="009009CA"/>
    <w:rsid w:val="00904C7B"/>
    <w:rsid w:val="009C1AC9"/>
    <w:rsid w:val="009C27FA"/>
    <w:rsid w:val="009E0071"/>
    <w:rsid w:val="00A102CD"/>
    <w:rsid w:val="00A522FF"/>
    <w:rsid w:val="00A647BC"/>
    <w:rsid w:val="00A654DD"/>
    <w:rsid w:val="00AA3524"/>
    <w:rsid w:val="00AC32EA"/>
    <w:rsid w:val="00AD1558"/>
    <w:rsid w:val="00B0126C"/>
    <w:rsid w:val="00B02784"/>
    <w:rsid w:val="00B1488B"/>
    <w:rsid w:val="00B1517F"/>
    <w:rsid w:val="00B30A1C"/>
    <w:rsid w:val="00B35EBE"/>
    <w:rsid w:val="00B47148"/>
    <w:rsid w:val="00B52A10"/>
    <w:rsid w:val="00B657A0"/>
    <w:rsid w:val="00B71413"/>
    <w:rsid w:val="00B721A8"/>
    <w:rsid w:val="00B73FE1"/>
    <w:rsid w:val="00B855E1"/>
    <w:rsid w:val="00BD2181"/>
    <w:rsid w:val="00BD393D"/>
    <w:rsid w:val="00BD564C"/>
    <w:rsid w:val="00BF1759"/>
    <w:rsid w:val="00BF7C8E"/>
    <w:rsid w:val="00BF7E62"/>
    <w:rsid w:val="00C07363"/>
    <w:rsid w:val="00C26008"/>
    <w:rsid w:val="00C31653"/>
    <w:rsid w:val="00C52842"/>
    <w:rsid w:val="00C52DCE"/>
    <w:rsid w:val="00CA7B90"/>
    <w:rsid w:val="00CB13C2"/>
    <w:rsid w:val="00CE1935"/>
    <w:rsid w:val="00CE35D5"/>
    <w:rsid w:val="00CF23CE"/>
    <w:rsid w:val="00D135B7"/>
    <w:rsid w:val="00D15D36"/>
    <w:rsid w:val="00D2614C"/>
    <w:rsid w:val="00D50E1A"/>
    <w:rsid w:val="00D5417D"/>
    <w:rsid w:val="00D6427A"/>
    <w:rsid w:val="00DC2043"/>
    <w:rsid w:val="00DD3ED7"/>
    <w:rsid w:val="00DE28EB"/>
    <w:rsid w:val="00E01888"/>
    <w:rsid w:val="00E0739F"/>
    <w:rsid w:val="00E66C6C"/>
    <w:rsid w:val="00EC4C7F"/>
    <w:rsid w:val="00EF5E9C"/>
    <w:rsid w:val="00EF66C0"/>
    <w:rsid w:val="00F036B7"/>
    <w:rsid w:val="00F04070"/>
    <w:rsid w:val="00F1522E"/>
    <w:rsid w:val="00F17F33"/>
    <w:rsid w:val="00F20B42"/>
    <w:rsid w:val="00F2455A"/>
    <w:rsid w:val="00F31AA8"/>
    <w:rsid w:val="00F33895"/>
    <w:rsid w:val="00F3538F"/>
    <w:rsid w:val="00F4020A"/>
    <w:rsid w:val="00F653E2"/>
    <w:rsid w:val="00F72909"/>
    <w:rsid w:val="00F95EB6"/>
    <w:rsid w:val="00FC1B4A"/>
    <w:rsid w:val="00FC54C7"/>
    <w:rsid w:val="00FD33E7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Straight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uiPriority="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ody"/>
    <w:rsid w:val="00F17F33"/>
    <w:pPr>
      <w:spacing w:before="120" w:after="18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F036B7"/>
    <w:pPr>
      <w:keepNext/>
      <w:keepLines/>
      <w:spacing w:before="240" w:after="0"/>
      <w:outlineLvl w:val="0"/>
    </w:pPr>
    <w:rPr>
      <w:rFonts w:ascii="Calibri" w:eastAsia="MS Gothic" w:hAnsi="Calibri"/>
      <w:color w:val="4DAB9A"/>
      <w:sz w:val="32"/>
      <w:szCs w:val="32"/>
    </w:rPr>
  </w:style>
  <w:style w:type="paragraph" w:styleId="Heading2">
    <w:name w:val="heading 2"/>
    <w:aliases w:val="Section Title"/>
    <w:basedOn w:val="Normal"/>
    <w:next w:val="Normal"/>
    <w:link w:val="Heading2Char"/>
    <w:uiPriority w:val="2"/>
    <w:unhideWhenUsed/>
    <w:qFormat/>
    <w:rsid w:val="00B721A8"/>
    <w:pPr>
      <w:keepNext/>
      <w:keepLines/>
      <w:spacing w:before="240" w:after="240"/>
      <w:outlineLvl w:val="1"/>
    </w:pPr>
    <w:rPr>
      <w:rFonts w:eastAsia="MS Gothic"/>
      <w:b/>
      <w:color w:val="003C4B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AC9"/>
    <w:pPr>
      <w:keepNext/>
      <w:keepLines/>
      <w:spacing w:before="40" w:after="0"/>
      <w:outlineLvl w:val="3"/>
    </w:pPr>
    <w:rPr>
      <w:rFonts w:ascii="Calibri" w:eastAsia="MS Gothic" w:hAnsi="Calibri"/>
      <w:i/>
      <w:iCs/>
      <w:color w:val="4DAB9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657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57A0"/>
  </w:style>
  <w:style w:type="character" w:styleId="FootnoteReference">
    <w:name w:val="footnote reference"/>
    <w:rsid w:val="00B657A0"/>
    <w:rPr>
      <w:vertAlign w:val="superscript"/>
    </w:rPr>
  </w:style>
  <w:style w:type="paragraph" w:styleId="Header">
    <w:name w:val="header"/>
    <w:basedOn w:val="Normal"/>
    <w:link w:val="HeaderChar"/>
    <w:rsid w:val="00FC1B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C1B4A"/>
    <w:rPr>
      <w:sz w:val="24"/>
      <w:szCs w:val="24"/>
    </w:rPr>
  </w:style>
  <w:style w:type="paragraph" w:customStyle="1" w:styleId="ModuleTitle">
    <w:name w:val="Module Title"/>
    <w:basedOn w:val="ModuleAssignment"/>
    <w:rsid w:val="00F17F33"/>
    <w:rPr>
      <w:b w:val="0"/>
      <w:bCs w:val="0"/>
    </w:rPr>
  </w:style>
  <w:style w:type="paragraph" w:customStyle="1" w:styleId="CourseName">
    <w:name w:val="Course Name"/>
    <w:basedOn w:val="Normal"/>
    <w:uiPriority w:val="1"/>
    <w:rsid w:val="008A64C6"/>
    <w:pPr>
      <w:keepNext/>
      <w:autoSpaceDE w:val="0"/>
      <w:autoSpaceDN w:val="0"/>
      <w:adjustRightInd w:val="0"/>
      <w:spacing w:before="0" w:after="360"/>
      <w:outlineLvl w:val="1"/>
    </w:pPr>
    <w:rPr>
      <w:rFonts w:cs="Arial"/>
      <w:b/>
      <w:bCs/>
      <w:color w:val="404040"/>
      <w:kern w:val="36"/>
      <w:sz w:val="28"/>
      <w:szCs w:val="28"/>
      <w:u w:color="595959"/>
    </w:rPr>
  </w:style>
  <w:style w:type="paragraph" w:styleId="BalloonText">
    <w:name w:val="Balloon Text"/>
    <w:basedOn w:val="Normal"/>
    <w:link w:val="BalloonTextChar"/>
    <w:rsid w:val="001B28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B287C"/>
    <w:rPr>
      <w:rFonts w:ascii="Lucida Grande" w:hAnsi="Lucida Grande"/>
      <w:sz w:val="18"/>
      <w:szCs w:val="18"/>
    </w:rPr>
  </w:style>
  <w:style w:type="paragraph" w:customStyle="1" w:styleId="NumberedList">
    <w:name w:val="Numbered List"/>
    <w:basedOn w:val="Normal"/>
    <w:next w:val="NumberList"/>
    <w:uiPriority w:val="2"/>
    <w:qFormat/>
    <w:rsid w:val="008A64C6"/>
    <w:pPr>
      <w:numPr>
        <w:numId w:val="15"/>
      </w:numPr>
      <w:spacing w:before="0" w:after="60"/>
    </w:pPr>
    <w:rPr>
      <w:rFonts w:cs="Arial"/>
      <w:bCs/>
      <w:sz w:val="24"/>
      <w:szCs w:val="22"/>
    </w:rPr>
  </w:style>
  <w:style w:type="paragraph" w:customStyle="1" w:styleId="ModuleAssignment">
    <w:name w:val="Module/Assignment"/>
    <w:basedOn w:val="Normal"/>
    <w:rsid w:val="003A39B6"/>
    <w:pPr>
      <w:keepNext/>
      <w:tabs>
        <w:tab w:val="left" w:pos="450"/>
        <w:tab w:val="left" w:pos="4320"/>
      </w:tabs>
      <w:autoSpaceDE w:val="0"/>
      <w:autoSpaceDN w:val="0"/>
      <w:adjustRightInd w:val="0"/>
      <w:outlineLvl w:val="1"/>
    </w:pPr>
    <w:rPr>
      <w:rFonts w:cs="Arial"/>
      <w:b/>
      <w:bCs/>
      <w:color w:val="004A84"/>
      <w:kern w:val="36"/>
      <w:sz w:val="36"/>
      <w:szCs w:val="36"/>
    </w:rPr>
  </w:style>
  <w:style w:type="paragraph" w:customStyle="1" w:styleId="CourseNumberandName">
    <w:name w:val="Course Number and Name"/>
    <w:basedOn w:val="Normal"/>
    <w:rsid w:val="003A39B6"/>
    <w:pPr>
      <w:keepNext/>
      <w:autoSpaceDE w:val="0"/>
      <w:autoSpaceDN w:val="0"/>
      <w:adjustRightInd w:val="0"/>
      <w:spacing w:after="360"/>
      <w:outlineLvl w:val="1"/>
    </w:pPr>
    <w:rPr>
      <w:rFonts w:cs="Arial"/>
      <w:b/>
      <w:bCs/>
      <w:color w:val="404040"/>
      <w:kern w:val="36"/>
      <w:sz w:val="28"/>
      <w:szCs w:val="28"/>
      <w:u w:val="single" w:color="595959"/>
    </w:rPr>
  </w:style>
  <w:style w:type="numbering" w:customStyle="1" w:styleId="NumberListstrong">
    <w:name w:val="Number List (strong)"/>
    <w:basedOn w:val="NoList"/>
    <w:rsid w:val="003A39B6"/>
    <w:pPr>
      <w:numPr>
        <w:numId w:val="6"/>
      </w:numPr>
    </w:pPr>
  </w:style>
  <w:style w:type="paragraph" w:customStyle="1" w:styleId="NumberList">
    <w:name w:val="Number List"/>
    <w:basedOn w:val="Normal"/>
    <w:rsid w:val="003A39B6"/>
    <w:pPr>
      <w:spacing w:after="60"/>
      <w:ind w:left="360" w:hanging="360"/>
    </w:pPr>
    <w:rPr>
      <w:rFonts w:cs="Arial"/>
      <w:bCs/>
      <w:szCs w:val="22"/>
    </w:rPr>
  </w:style>
  <w:style w:type="paragraph" w:customStyle="1" w:styleId="Body">
    <w:name w:val="Body"/>
    <w:basedOn w:val="Normal"/>
    <w:rsid w:val="003A39B6"/>
    <w:rPr>
      <w:rFonts w:cs="Arial"/>
      <w:bCs/>
      <w:szCs w:val="22"/>
    </w:rPr>
  </w:style>
  <w:style w:type="paragraph" w:customStyle="1" w:styleId="JHEPBody">
    <w:name w:val="JHEP Body"/>
    <w:basedOn w:val="Body"/>
    <w:qFormat/>
    <w:rsid w:val="008A64C6"/>
    <w:pPr>
      <w:spacing w:before="240" w:after="240"/>
    </w:pPr>
    <w:rPr>
      <w:bCs w:val="0"/>
      <w:sz w:val="24"/>
    </w:rPr>
  </w:style>
  <w:style w:type="character" w:customStyle="1" w:styleId="Heading2Char">
    <w:name w:val="Heading 2 Char"/>
    <w:aliases w:val="Section Title Char"/>
    <w:link w:val="Heading2"/>
    <w:uiPriority w:val="2"/>
    <w:rsid w:val="00B721A8"/>
    <w:rPr>
      <w:rFonts w:eastAsia="MS Gothic" w:cs="Times New Roman"/>
      <w:b/>
      <w:color w:val="003C4B"/>
      <w:sz w:val="28"/>
      <w:szCs w:val="26"/>
    </w:rPr>
  </w:style>
  <w:style w:type="paragraph" w:customStyle="1" w:styleId="TemplateText">
    <w:name w:val="Template Text"/>
    <w:basedOn w:val="Normal"/>
    <w:rsid w:val="00BD564C"/>
    <w:pPr>
      <w:spacing w:before="0" w:after="120"/>
    </w:pPr>
    <w:rPr>
      <w:rFonts w:eastAsia="Cambria"/>
      <w:i/>
      <w:color w:val="FF0000"/>
      <w:sz w:val="24"/>
    </w:rPr>
  </w:style>
  <w:style w:type="table" w:styleId="TableGrid">
    <w:name w:val="Table Grid"/>
    <w:basedOn w:val="TableNormal"/>
    <w:uiPriority w:val="59"/>
    <w:rsid w:val="00BD564C"/>
    <w:rPr>
      <w:rFonts w:ascii="Cambria" w:eastAsia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64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F036B7"/>
    <w:rPr>
      <w:rFonts w:ascii="Calibri" w:eastAsia="MS Gothic" w:hAnsi="Calibri" w:cs="Times New Roman"/>
      <w:color w:val="4DA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F036B7"/>
    <w:pPr>
      <w:spacing w:before="0" w:after="120"/>
      <w:ind w:left="720"/>
      <w:contextualSpacing/>
    </w:pPr>
    <w:rPr>
      <w:rFonts w:eastAsia="Cambria"/>
      <w:sz w:val="24"/>
    </w:rPr>
  </w:style>
  <w:style w:type="character" w:styleId="CommentReference">
    <w:name w:val="annotation reference"/>
    <w:semiHidden/>
    <w:unhideWhenUsed/>
    <w:rsid w:val="00EF5E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5E9C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F5E9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5E9C"/>
    <w:rPr>
      <w:b/>
      <w:bCs/>
    </w:rPr>
  </w:style>
  <w:style w:type="character" w:customStyle="1" w:styleId="CommentSubjectChar">
    <w:name w:val="Comment Subject Char"/>
    <w:link w:val="CommentSubject"/>
    <w:semiHidden/>
    <w:rsid w:val="00EF5E9C"/>
    <w:rPr>
      <w:rFonts w:ascii="Arial" w:hAnsi="Arial"/>
      <w:b/>
      <w:bCs/>
    </w:rPr>
  </w:style>
  <w:style w:type="paragraph" w:customStyle="1" w:styleId="SubsectionTitle">
    <w:name w:val="Subsection Title"/>
    <w:basedOn w:val="Body"/>
    <w:next w:val="Body"/>
    <w:uiPriority w:val="2"/>
    <w:qFormat/>
    <w:rsid w:val="00DC2043"/>
    <w:pPr>
      <w:spacing w:before="240" w:after="240"/>
    </w:pPr>
    <w:rPr>
      <w:b/>
      <w:color w:val="00AA8D"/>
      <w:sz w:val="24"/>
    </w:rPr>
  </w:style>
  <w:style w:type="paragraph" w:styleId="Title">
    <w:name w:val="Title"/>
    <w:basedOn w:val="Normal"/>
    <w:next w:val="Normal"/>
    <w:link w:val="TitleChar"/>
    <w:qFormat/>
    <w:rsid w:val="004066A0"/>
    <w:pPr>
      <w:keepNext/>
      <w:tabs>
        <w:tab w:val="left" w:pos="450"/>
        <w:tab w:val="left" w:pos="4320"/>
      </w:tabs>
      <w:autoSpaceDE w:val="0"/>
      <w:autoSpaceDN w:val="0"/>
      <w:adjustRightInd w:val="0"/>
      <w:spacing w:before="0"/>
      <w:outlineLvl w:val="1"/>
    </w:pPr>
    <w:rPr>
      <w:rFonts w:cs="Arial"/>
      <w:b/>
      <w:color w:val="00AA8D"/>
      <w:kern w:val="36"/>
      <w:sz w:val="36"/>
      <w:szCs w:val="36"/>
    </w:rPr>
  </w:style>
  <w:style w:type="character" w:customStyle="1" w:styleId="TitleChar">
    <w:name w:val="Title Char"/>
    <w:link w:val="Title"/>
    <w:rsid w:val="004066A0"/>
    <w:rPr>
      <w:rFonts w:cs="Arial"/>
      <w:b/>
      <w:color w:val="00AA8D"/>
      <w:kern w:val="36"/>
      <w:sz w:val="36"/>
      <w:szCs w:val="36"/>
    </w:rPr>
  </w:style>
  <w:style w:type="paragraph" w:styleId="Footer">
    <w:name w:val="footer"/>
    <w:basedOn w:val="Normal"/>
    <w:link w:val="FooterChar"/>
    <w:unhideWhenUsed/>
    <w:rsid w:val="00A647B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rsid w:val="00A647BC"/>
    <w:rPr>
      <w:sz w:val="22"/>
    </w:rPr>
  </w:style>
  <w:style w:type="character" w:customStyle="1" w:styleId="Heading4Char">
    <w:name w:val="Heading 4 Char"/>
    <w:link w:val="Heading4"/>
    <w:uiPriority w:val="9"/>
    <w:rsid w:val="009C1AC9"/>
    <w:rPr>
      <w:rFonts w:ascii="Calibri" w:eastAsia="MS Gothic" w:hAnsi="Calibri" w:cs="Times New Roman"/>
      <w:i/>
      <w:iCs/>
      <w:color w:val="4DAB9A"/>
    </w:rPr>
  </w:style>
  <w:style w:type="table" w:customStyle="1" w:styleId="GridTable1LightAccent2">
    <w:name w:val="Grid Table 1 Light Accent 2"/>
    <w:basedOn w:val="TableNormal"/>
    <w:uiPriority w:val="46"/>
    <w:rsid w:val="00B02784"/>
    <w:tblPr>
      <w:tblStyleRowBandSize w:val="1"/>
      <w:tblStyleColBandSize w:val="1"/>
      <w:tblBorders>
        <w:top w:val="single" w:sz="4" w:space="0" w:color="77FFE7"/>
        <w:left w:val="single" w:sz="4" w:space="0" w:color="77FFE7"/>
        <w:bottom w:val="single" w:sz="4" w:space="0" w:color="77FFE7"/>
        <w:right w:val="single" w:sz="4" w:space="0" w:color="77FFE7"/>
        <w:insideH w:val="single" w:sz="4" w:space="0" w:color="77FFE7"/>
        <w:insideV w:val="single" w:sz="4" w:space="0" w:color="77FFE7"/>
      </w:tblBorders>
    </w:tblPr>
    <w:tblStylePr w:type="firstRow">
      <w:rPr>
        <w:b/>
        <w:bCs/>
      </w:rPr>
      <w:tblPr/>
      <w:tcPr>
        <w:tcBorders>
          <w:bottom w:val="single" w:sz="12" w:space="0" w:color="33FFDB"/>
        </w:tcBorders>
      </w:tcPr>
    </w:tblStylePr>
    <w:tblStylePr w:type="lastRow">
      <w:rPr>
        <w:b/>
        <w:bCs/>
      </w:rPr>
      <w:tblPr/>
      <w:tcPr>
        <w:tcBorders>
          <w:top w:val="double" w:sz="2" w:space="0" w:color="33FF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02784"/>
    <w:tblPr>
      <w:tblStyleRowBandSize w:val="1"/>
      <w:tblStyleColBandSize w:val="1"/>
      <w:tblBorders>
        <w:top w:val="single" w:sz="4" w:space="0" w:color="CEE9E4"/>
        <w:left w:val="single" w:sz="4" w:space="0" w:color="CEE9E4"/>
        <w:bottom w:val="single" w:sz="4" w:space="0" w:color="CEE9E4"/>
        <w:right w:val="single" w:sz="4" w:space="0" w:color="CEE9E4"/>
        <w:insideH w:val="single" w:sz="4" w:space="0" w:color="CEE9E4"/>
        <w:insideV w:val="single" w:sz="4" w:space="0" w:color="CEE9E4"/>
      </w:tblBorders>
    </w:tblPr>
    <w:tblStylePr w:type="firstRow">
      <w:rPr>
        <w:b/>
        <w:bCs/>
      </w:rPr>
      <w:tblPr/>
      <w:tcPr>
        <w:tcBorders>
          <w:bottom w:val="single" w:sz="12" w:space="0" w:color="B5DED6"/>
        </w:tcBorders>
      </w:tcPr>
    </w:tblStylePr>
    <w:tblStylePr w:type="lastRow">
      <w:rPr>
        <w:b/>
        <w:bCs/>
      </w:rPr>
      <w:tblPr/>
      <w:tcPr>
        <w:tcBorders>
          <w:top w:val="double" w:sz="2" w:space="0" w:color="B5DE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rsid w:val="00B02784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5">
    <w:name w:val="Plain Table 5"/>
    <w:basedOn w:val="TableNormal"/>
    <w:rsid w:val="00B02784"/>
    <w:tblPr>
      <w:tblStyleRowBandSize w:val="1"/>
      <w:tblStyleColBandSize w:val="1"/>
    </w:tblPr>
    <w:tblStylePr w:type="firstRow">
      <w:rPr>
        <w:rFonts w:ascii="Calibri" w:eastAsia="MS Gothic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MS Gothic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MS Gothic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MS Gothic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02784"/>
    <w:tblPr>
      <w:tblStyleRowBandSize w:val="1"/>
      <w:tblStyleColBandSize w:val="1"/>
      <w:tblBorders>
        <w:top w:val="single" w:sz="4" w:space="0" w:color="33FFDB"/>
        <w:left w:val="single" w:sz="4" w:space="0" w:color="33FFDB"/>
        <w:bottom w:val="single" w:sz="4" w:space="0" w:color="33FFDB"/>
        <w:right w:val="single" w:sz="4" w:space="0" w:color="33FFDB"/>
        <w:insideH w:val="single" w:sz="4" w:space="0" w:color="33FFDB"/>
        <w:insideV w:val="single" w:sz="4" w:space="0" w:color="33FF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BFFF3"/>
      </w:tcPr>
    </w:tblStylePr>
    <w:tblStylePr w:type="band1Horz">
      <w:tblPr/>
      <w:tcPr>
        <w:shd w:val="clear" w:color="auto" w:fill="BBFFF3"/>
      </w:tcPr>
    </w:tblStylePr>
    <w:tblStylePr w:type="neCell">
      <w:tblPr/>
      <w:tcPr>
        <w:tcBorders>
          <w:bottom w:val="single" w:sz="4" w:space="0" w:color="33FFDB"/>
        </w:tcBorders>
      </w:tcPr>
    </w:tblStylePr>
    <w:tblStylePr w:type="nwCell">
      <w:tblPr/>
      <w:tcPr>
        <w:tcBorders>
          <w:bottom w:val="single" w:sz="4" w:space="0" w:color="33FFDB"/>
        </w:tcBorders>
      </w:tcPr>
    </w:tblStylePr>
    <w:tblStylePr w:type="seCell">
      <w:tblPr/>
      <w:tcPr>
        <w:tcBorders>
          <w:top w:val="single" w:sz="4" w:space="0" w:color="33FFDB"/>
        </w:tcBorders>
      </w:tcPr>
    </w:tblStylePr>
    <w:tblStylePr w:type="swCell">
      <w:tblPr/>
      <w:tcPr>
        <w:tcBorders>
          <w:top w:val="single" w:sz="4" w:space="0" w:color="33FFDB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02784"/>
    <w:tblPr>
      <w:tblStyleRowBandSize w:val="1"/>
      <w:tblStyleColBandSize w:val="1"/>
      <w:tblBorders>
        <w:top w:val="single" w:sz="4" w:space="0" w:color="B5DED6"/>
        <w:left w:val="single" w:sz="4" w:space="0" w:color="B5DED6"/>
        <w:bottom w:val="single" w:sz="4" w:space="0" w:color="B5DED6"/>
        <w:right w:val="single" w:sz="4" w:space="0" w:color="B5DED6"/>
        <w:insideH w:val="single" w:sz="4" w:space="0" w:color="B5DED6"/>
        <w:insideV w:val="single" w:sz="4" w:space="0" w:color="B5DED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6F4F1"/>
      </w:tcPr>
    </w:tblStylePr>
    <w:tblStylePr w:type="band1Horz">
      <w:tblPr/>
      <w:tcPr>
        <w:shd w:val="clear" w:color="auto" w:fill="E6F4F1"/>
      </w:tcPr>
    </w:tblStylePr>
    <w:tblStylePr w:type="neCell">
      <w:tblPr/>
      <w:tcPr>
        <w:tcBorders>
          <w:bottom w:val="single" w:sz="4" w:space="0" w:color="B5DED6"/>
        </w:tcBorders>
      </w:tcPr>
    </w:tblStylePr>
    <w:tblStylePr w:type="nwCell">
      <w:tblPr/>
      <w:tcPr>
        <w:tcBorders>
          <w:bottom w:val="single" w:sz="4" w:space="0" w:color="B5DED6"/>
        </w:tcBorders>
      </w:tcPr>
    </w:tblStylePr>
    <w:tblStylePr w:type="seCell">
      <w:tblPr/>
      <w:tcPr>
        <w:tcBorders>
          <w:top w:val="single" w:sz="4" w:space="0" w:color="B5DED6"/>
        </w:tcBorders>
      </w:tcPr>
    </w:tblStylePr>
    <w:tblStylePr w:type="swCell">
      <w:tblPr/>
      <w:tcPr>
        <w:tcBorders>
          <w:top w:val="single" w:sz="4" w:space="0" w:color="B5DED6"/>
        </w:tcBorders>
      </w:tcPr>
    </w:tblStylePr>
  </w:style>
  <w:style w:type="table" w:customStyle="1" w:styleId="GridTable2Accent1">
    <w:name w:val="Grid Table 2 Accent 1"/>
    <w:basedOn w:val="TableNormal"/>
    <w:uiPriority w:val="47"/>
    <w:rsid w:val="00B02784"/>
    <w:tblPr>
      <w:tblStyleRowBandSize w:val="1"/>
      <w:tblStyleColBandSize w:val="1"/>
      <w:tblBorders>
        <w:top w:val="single" w:sz="2" w:space="0" w:color="B5DED6"/>
        <w:bottom w:val="single" w:sz="2" w:space="0" w:color="B5DED6"/>
        <w:insideH w:val="single" w:sz="2" w:space="0" w:color="B5DED6"/>
        <w:insideV w:val="single" w:sz="2" w:space="0" w:color="B5DED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DED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5DED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F1"/>
      </w:tcPr>
    </w:tblStylePr>
    <w:tblStylePr w:type="band1Horz">
      <w:tblPr/>
      <w:tcPr>
        <w:shd w:val="clear" w:color="auto" w:fill="E6F4F1"/>
      </w:tcPr>
    </w:tblStylePr>
  </w:style>
  <w:style w:type="table" w:customStyle="1" w:styleId="GridTable5Dark">
    <w:name w:val="Grid Table 5 Dark"/>
    <w:basedOn w:val="TableNormal"/>
    <w:uiPriority w:val="50"/>
    <w:rsid w:val="00B0278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basedOn w:val="TableNormal"/>
    <w:uiPriority w:val="50"/>
    <w:rsid w:val="00B0278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6F4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C8B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C8B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C8B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C8BC"/>
      </w:tcPr>
    </w:tblStylePr>
    <w:tblStylePr w:type="band1Vert">
      <w:tblPr/>
      <w:tcPr>
        <w:shd w:val="clear" w:color="auto" w:fill="CEE9E4"/>
      </w:tcPr>
    </w:tblStylePr>
    <w:tblStylePr w:type="band1Horz">
      <w:tblPr/>
      <w:tcPr>
        <w:shd w:val="clear" w:color="auto" w:fill="CEE9E4"/>
      </w:tcPr>
    </w:tblStylePr>
  </w:style>
  <w:style w:type="table" w:customStyle="1" w:styleId="GridTable5DarkAccent2">
    <w:name w:val="Grid Table 5 Dark Accent 2"/>
    <w:basedOn w:val="TableNormal"/>
    <w:uiPriority w:val="50"/>
    <w:rsid w:val="00B0278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BFF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AA8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AA8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AA8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AA8D"/>
      </w:tcPr>
    </w:tblStylePr>
    <w:tblStylePr w:type="band1Vert">
      <w:tblPr/>
      <w:tcPr>
        <w:shd w:val="clear" w:color="auto" w:fill="77FFE7"/>
      </w:tcPr>
    </w:tblStylePr>
    <w:tblStylePr w:type="band1Horz">
      <w:tblPr/>
      <w:tcPr>
        <w:shd w:val="clear" w:color="auto" w:fill="77FFE7"/>
      </w:tcPr>
    </w:tblStylePr>
  </w:style>
  <w:style w:type="table" w:customStyle="1" w:styleId="GridTable4Accent2">
    <w:name w:val="Grid Table 4 Accent 2"/>
    <w:basedOn w:val="TableNormal"/>
    <w:uiPriority w:val="49"/>
    <w:rsid w:val="00B02784"/>
    <w:tblPr>
      <w:tblStyleRowBandSize w:val="1"/>
      <w:tblStyleColBandSize w:val="1"/>
      <w:tblBorders>
        <w:top w:val="single" w:sz="4" w:space="0" w:color="33FFDB"/>
        <w:left w:val="single" w:sz="4" w:space="0" w:color="33FFDB"/>
        <w:bottom w:val="single" w:sz="4" w:space="0" w:color="33FFDB"/>
        <w:right w:val="single" w:sz="4" w:space="0" w:color="33FFDB"/>
        <w:insideH w:val="single" w:sz="4" w:space="0" w:color="33FFDB"/>
        <w:insideV w:val="single" w:sz="4" w:space="0" w:color="33FF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AA8D"/>
          <w:left w:val="single" w:sz="4" w:space="0" w:color="00AA8D"/>
          <w:bottom w:val="single" w:sz="4" w:space="0" w:color="00AA8D"/>
          <w:right w:val="single" w:sz="4" w:space="0" w:color="00AA8D"/>
          <w:insideH w:val="nil"/>
          <w:insideV w:val="nil"/>
        </w:tcBorders>
        <w:shd w:val="clear" w:color="auto" w:fill="00AA8D"/>
      </w:tcPr>
    </w:tblStylePr>
    <w:tblStylePr w:type="lastRow">
      <w:rPr>
        <w:b/>
        <w:bCs/>
      </w:rPr>
      <w:tblPr/>
      <w:tcPr>
        <w:tcBorders>
          <w:top w:val="double" w:sz="4" w:space="0" w:color="00AA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3"/>
      </w:tcPr>
    </w:tblStylePr>
    <w:tblStylePr w:type="band1Horz">
      <w:tblPr/>
      <w:tcPr>
        <w:shd w:val="clear" w:color="auto" w:fill="BBFFF3"/>
      </w:tcPr>
    </w:tblStylePr>
  </w:style>
  <w:style w:type="table" w:customStyle="1" w:styleId="GridTable4Accent1">
    <w:name w:val="Grid Table 4 Accent 1"/>
    <w:basedOn w:val="TableNormal"/>
    <w:uiPriority w:val="49"/>
    <w:rsid w:val="00B02784"/>
    <w:tblPr>
      <w:tblStyleRowBandSize w:val="1"/>
      <w:tblStyleColBandSize w:val="1"/>
      <w:tblBorders>
        <w:top w:val="single" w:sz="4" w:space="0" w:color="B5DED6"/>
        <w:left w:val="single" w:sz="4" w:space="0" w:color="B5DED6"/>
        <w:bottom w:val="single" w:sz="4" w:space="0" w:color="B5DED6"/>
        <w:right w:val="single" w:sz="4" w:space="0" w:color="B5DED6"/>
        <w:insideH w:val="single" w:sz="4" w:space="0" w:color="B5DED6"/>
        <w:insideV w:val="single" w:sz="4" w:space="0" w:color="B5DED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C8BC"/>
          <w:left w:val="single" w:sz="4" w:space="0" w:color="85C8BC"/>
          <w:bottom w:val="single" w:sz="4" w:space="0" w:color="85C8BC"/>
          <w:right w:val="single" w:sz="4" w:space="0" w:color="85C8BC"/>
          <w:insideH w:val="nil"/>
          <w:insideV w:val="nil"/>
        </w:tcBorders>
        <w:shd w:val="clear" w:color="auto" w:fill="85C8BC"/>
      </w:tcPr>
    </w:tblStylePr>
    <w:tblStylePr w:type="lastRow">
      <w:rPr>
        <w:b/>
        <w:bCs/>
      </w:rPr>
      <w:tblPr/>
      <w:tcPr>
        <w:tcBorders>
          <w:top w:val="double" w:sz="4" w:space="0" w:color="85C8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F1"/>
      </w:tcPr>
    </w:tblStylePr>
    <w:tblStylePr w:type="band1Horz">
      <w:tblPr/>
      <w:tcPr>
        <w:shd w:val="clear" w:color="auto" w:fill="E6F4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19AAE88960B45A6C2A3A6A4567A46" ma:contentTypeVersion="9" ma:contentTypeDescription="Create a new document." ma:contentTypeScope="" ma:versionID="005862a135b62bf99883e3ba59895dd4">
  <xsd:schema xmlns:xsd="http://www.w3.org/2001/XMLSchema" xmlns:xs="http://www.w3.org/2001/XMLSchema" xmlns:p="http://schemas.microsoft.com/office/2006/metadata/properties" xmlns:ns2="ac1accce-d20c-4581-ba14-40cc05939c4f" xmlns:ns3="48731ea5-2050-424d-b195-bf173b17fdad" targetNamespace="http://schemas.microsoft.com/office/2006/metadata/properties" ma:root="true" ma:fieldsID="060e92c1d02e53f3f1add4f091a5480a" ns2:_="" ns3:_="">
    <xsd:import namespace="ac1accce-d20c-4581-ba14-40cc05939c4f"/>
    <xsd:import namespace="48731ea5-2050-424d-b195-bf173b17f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accce-d20c-4581-ba14-40cc05939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1ea5-2050-424d-b195-bf173b17f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E849A-AC86-4791-A2FA-F293CDAC5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accce-d20c-4581-ba14-40cc05939c4f"/>
    <ds:schemaRef ds:uri="48731ea5-2050-424d-b195-bf173b17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899F0-6A22-4C81-9FB7-4E636A088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4B040-FF6C-44EE-9ED3-F95AE7ABA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E26809-FCDC-42EF-B218-3EF86B67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#1</vt:lpstr>
    </vt:vector>
  </TitlesOfParts>
  <Company>Home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#1</dc:title>
  <dc:creator>Olysha Magruder</dc:creator>
  <cp:lastModifiedBy>sethwhite1</cp:lastModifiedBy>
  <cp:revision>2</cp:revision>
  <cp:lastPrinted>2019-05-24T22:44:00Z</cp:lastPrinted>
  <dcterms:created xsi:type="dcterms:W3CDTF">2019-05-24T22:45:00Z</dcterms:created>
  <dcterms:modified xsi:type="dcterms:W3CDTF">2019-05-24T22:45:00Z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0x0101008CE19AAE88960B45A6C2A3A6A4567A46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SharedWithUsers">
    <vt:lpwstr/>
  </property>
</Properties>
</file>